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FD1" w:rsidRPr="0016217D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  <w:r w:rsidRPr="0016217D">
        <w:rPr>
          <w:rFonts w:ascii="Bookman Old Style" w:hAnsi="Bookman Old Style"/>
          <w:b/>
          <w:u w:val="single"/>
        </w:rPr>
        <w:t>Criteria</w:t>
      </w:r>
      <w:r w:rsidR="002E4029">
        <w:rPr>
          <w:rFonts w:ascii="Bookman Old Style" w:hAnsi="Bookman Old Style"/>
          <w:b/>
          <w:u w:val="single"/>
        </w:rPr>
        <w:t xml:space="preserve"> for First Time/Lapsed Registration </w:t>
      </w:r>
      <w:r w:rsidRPr="0016217D">
        <w:rPr>
          <w:rFonts w:ascii="Bookman Old Style" w:hAnsi="Bookman Old Style"/>
          <w:b/>
          <w:u w:val="single"/>
        </w:rPr>
        <w:t>for Grade A+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417"/>
        <w:gridCol w:w="1720"/>
        <w:gridCol w:w="616"/>
        <w:gridCol w:w="924"/>
        <w:gridCol w:w="1701"/>
        <w:gridCol w:w="1134"/>
      </w:tblGrid>
      <w:tr w:rsidR="00996FD1" w:rsidRPr="00E76C2D" w:rsidTr="00C71924">
        <w:trPr>
          <w:trHeight w:val="252"/>
          <w:jc w:val="center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796" w:type="dxa"/>
            <w:gridSpan w:val="6"/>
            <w:shd w:val="clear" w:color="auto" w:fill="DEEAF6" w:themeFill="accent1" w:themeFillTint="33"/>
            <w:vAlign w:val="center"/>
          </w:tcPr>
          <w:p w:rsidR="00996FD1" w:rsidRPr="00F7728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F7728A">
              <w:rPr>
                <w:rFonts w:ascii="Bookman Old Style" w:eastAsia="Calibri" w:hAnsi="Bookman Old Style" w:cs="Arial"/>
                <w:b/>
                <w:color w:val="002060"/>
                <w:sz w:val="17"/>
                <w:szCs w:val="17"/>
                <w:lang w:val="en-US"/>
              </w:rPr>
              <w:t>M</w:t>
            </w:r>
            <w:r w:rsidR="00A02063" w:rsidRPr="00F7728A">
              <w:rPr>
                <w:rFonts w:ascii="Bookman Old Style" w:eastAsia="Calibri" w:hAnsi="Bookman Old Style" w:cs="Arial"/>
                <w:b/>
                <w:color w:val="002060"/>
                <w:sz w:val="17"/>
                <w:szCs w:val="17"/>
                <w:lang w:val="en-US"/>
              </w:rPr>
              <w:t>ANDATORY</w:t>
            </w:r>
            <w:r w:rsidRPr="00F7728A">
              <w:rPr>
                <w:rFonts w:ascii="Bookman Old Style" w:eastAsia="Calibri" w:hAnsi="Bookman Old Style" w:cs="Arial"/>
                <w:b/>
                <w:color w:val="002060"/>
                <w:sz w:val="17"/>
                <w:szCs w:val="17"/>
                <w:lang w:val="en-US"/>
              </w:rPr>
              <w:t xml:space="preserve"> R</w:t>
            </w:r>
            <w:r w:rsidR="00A02063" w:rsidRPr="00F7728A">
              <w:rPr>
                <w:rFonts w:ascii="Bookman Old Style" w:eastAsia="Calibri" w:hAnsi="Bookman Old Style" w:cs="Arial"/>
                <w:b/>
                <w:color w:val="002060"/>
                <w:sz w:val="17"/>
                <w:szCs w:val="17"/>
                <w:lang w:val="en-US"/>
              </w:rPr>
              <w:t>EQUIREMENTS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Required Marks </w:t>
            </w:r>
          </w:p>
        </w:tc>
      </w:tr>
      <w:tr w:rsidR="00996FD1" w:rsidRPr="00E76C2D" w:rsidTr="00C71924">
        <w:trPr>
          <w:trHeight w:val="1119"/>
          <w:jc w:val="center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540" w:type="dxa"/>
            <w:gridSpan w:val="2"/>
            <w:shd w:val="clear" w:color="auto" w:fill="DEEAF6" w:themeFill="accent1" w:themeFillTint="33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</w:t>
            </w:r>
            <w:r w:rsidR="00F7728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br/>
            </w: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(Electrical Works only)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</w:tr>
      <w:tr w:rsidR="00996FD1" w:rsidRPr="00E76C2D" w:rsidTr="00C71924">
        <w:trPr>
          <w:trHeight w:val="620"/>
          <w:jc w:val="center"/>
        </w:trPr>
        <w:tc>
          <w:tcPr>
            <w:tcW w:w="704" w:type="dxa"/>
            <w:vMerge w:val="restart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6FD1" w:rsidRPr="00E76C2D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Average Annual </w:t>
            </w:r>
            <w:r w:rsidR="00697E88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Turnover</w:t>
            </w: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 (over last 5 years)                                 </w:t>
            </w:r>
          </w:p>
        </w:tc>
        <w:tc>
          <w:tcPr>
            <w:tcW w:w="1418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375 million</w:t>
            </w:r>
          </w:p>
        </w:tc>
        <w:tc>
          <w:tcPr>
            <w:tcW w:w="1417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375 million</w:t>
            </w:r>
          </w:p>
        </w:tc>
        <w:tc>
          <w:tcPr>
            <w:tcW w:w="1720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150 million</w:t>
            </w:r>
          </w:p>
        </w:tc>
        <w:tc>
          <w:tcPr>
            <w:tcW w:w="1540" w:type="dxa"/>
            <w:gridSpan w:val="2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150 million</w:t>
            </w:r>
          </w:p>
        </w:tc>
        <w:tc>
          <w:tcPr>
            <w:tcW w:w="1701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150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8</w:t>
            </w:r>
          </w:p>
        </w:tc>
      </w:tr>
      <w:tr w:rsidR="00996FD1" w:rsidRPr="00E76C2D" w:rsidTr="00C71924">
        <w:trPr>
          <w:trHeight w:val="620"/>
          <w:jc w:val="center"/>
        </w:trPr>
        <w:tc>
          <w:tcPr>
            <w:tcW w:w="704" w:type="dxa"/>
            <w:vMerge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6FD1" w:rsidRPr="00E76C2D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562.5 million</w:t>
            </w:r>
          </w:p>
        </w:tc>
        <w:tc>
          <w:tcPr>
            <w:tcW w:w="1417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562.5 million</w:t>
            </w:r>
          </w:p>
        </w:tc>
        <w:tc>
          <w:tcPr>
            <w:tcW w:w="1720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225 million</w:t>
            </w:r>
          </w:p>
        </w:tc>
        <w:tc>
          <w:tcPr>
            <w:tcW w:w="1540" w:type="dxa"/>
            <w:gridSpan w:val="2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225 million</w:t>
            </w:r>
          </w:p>
        </w:tc>
        <w:tc>
          <w:tcPr>
            <w:tcW w:w="1701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225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15</w:t>
            </w:r>
          </w:p>
        </w:tc>
      </w:tr>
      <w:tr w:rsidR="00996FD1" w:rsidRPr="00E76C2D" w:rsidTr="00C71924">
        <w:trPr>
          <w:trHeight w:val="594"/>
          <w:jc w:val="center"/>
        </w:trPr>
        <w:tc>
          <w:tcPr>
            <w:tcW w:w="704" w:type="dxa"/>
            <w:vMerge w:val="restart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6FD1" w:rsidRPr="00E76C2D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1 </w:t>
            </w:r>
            <w:r w:rsidR="009C02F3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No</w:t>
            </w: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. Highest Value Project (HVP) over last 5 years                               </w:t>
            </w:r>
          </w:p>
        </w:tc>
        <w:tc>
          <w:tcPr>
            <w:tcW w:w="1418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625 million</w:t>
            </w:r>
          </w:p>
        </w:tc>
        <w:tc>
          <w:tcPr>
            <w:tcW w:w="1417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625 million</w:t>
            </w:r>
          </w:p>
        </w:tc>
        <w:tc>
          <w:tcPr>
            <w:tcW w:w="1720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250 million</w:t>
            </w:r>
          </w:p>
        </w:tc>
        <w:tc>
          <w:tcPr>
            <w:tcW w:w="1540" w:type="dxa"/>
            <w:gridSpan w:val="2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250 million</w:t>
            </w:r>
          </w:p>
        </w:tc>
        <w:tc>
          <w:tcPr>
            <w:tcW w:w="1701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250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8</w:t>
            </w:r>
          </w:p>
        </w:tc>
      </w:tr>
      <w:tr w:rsidR="00996FD1" w:rsidRPr="00E76C2D" w:rsidTr="00C71924">
        <w:trPr>
          <w:trHeight w:val="593"/>
          <w:jc w:val="center"/>
        </w:trPr>
        <w:tc>
          <w:tcPr>
            <w:tcW w:w="704" w:type="dxa"/>
            <w:vMerge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6FD1" w:rsidRPr="00E76C2D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937.5 million</w:t>
            </w:r>
          </w:p>
        </w:tc>
        <w:tc>
          <w:tcPr>
            <w:tcW w:w="1417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937.5 million</w:t>
            </w:r>
          </w:p>
        </w:tc>
        <w:tc>
          <w:tcPr>
            <w:tcW w:w="1720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375 million</w:t>
            </w:r>
          </w:p>
        </w:tc>
        <w:tc>
          <w:tcPr>
            <w:tcW w:w="1540" w:type="dxa"/>
            <w:gridSpan w:val="2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375 million</w:t>
            </w:r>
          </w:p>
        </w:tc>
        <w:tc>
          <w:tcPr>
            <w:tcW w:w="1701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375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15</w:t>
            </w:r>
          </w:p>
        </w:tc>
      </w:tr>
      <w:tr w:rsidR="00996FD1" w:rsidRPr="00E76C2D" w:rsidTr="00C71924">
        <w:trPr>
          <w:trHeight w:val="2990"/>
          <w:jc w:val="center"/>
        </w:trPr>
        <w:tc>
          <w:tcPr>
            <w:tcW w:w="704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FD1" w:rsidRPr="00E76C2D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Registered Professionals (Full-Time Employment)</w:t>
            </w:r>
          </w:p>
        </w:tc>
        <w:tc>
          <w:tcPr>
            <w:tcW w:w="1418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Civil Engineer (2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)</w:t>
            </w:r>
          </w:p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AND</w:t>
            </w:r>
          </w:p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Quantity Surveyor          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</w:tc>
        <w:tc>
          <w:tcPr>
            <w:tcW w:w="1417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Civil Engineer (2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)</w:t>
            </w:r>
          </w:p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AND</w:t>
            </w:r>
          </w:p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Quantity Surveyor          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</w:tc>
        <w:tc>
          <w:tcPr>
            <w:tcW w:w="1720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Mechanical Engineer/ Mechatronics Engineer (2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)</w:t>
            </w:r>
          </w:p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AND</w:t>
            </w:r>
          </w:p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Electrical Engineer/ Electronic Engineer/ Mechatronics Engineer/ Electrical and Electronic Engineer (2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)</w:t>
            </w:r>
          </w:p>
        </w:tc>
        <w:tc>
          <w:tcPr>
            <w:tcW w:w="1540" w:type="dxa"/>
            <w:gridSpan w:val="2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Mechanical Engineer/ Mechatronics Engineer          (2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)</w:t>
            </w:r>
          </w:p>
        </w:tc>
        <w:tc>
          <w:tcPr>
            <w:tcW w:w="1701" w:type="dxa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Electrical Engineer/ Electronic Engineer/ Mechatronics Engineer/ Electrical and Electronic Engineer (2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(Min. 6</w:t>
            </w:r>
          </w:p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Max 12 Marks)</w:t>
            </w:r>
          </w:p>
        </w:tc>
      </w:tr>
      <w:tr w:rsidR="00996FD1" w:rsidRPr="0016217D" w:rsidTr="00C71924">
        <w:trPr>
          <w:trHeight w:val="418"/>
          <w:jc w:val="center"/>
        </w:trPr>
        <w:tc>
          <w:tcPr>
            <w:tcW w:w="704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1.4</w:t>
            </w:r>
          </w:p>
        </w:tc>
        <w:tc>
          <w:tcPr>
            <w:tcW w:w="10631" w:type="dxa"/>
            <w:gridSpan w:val="8"/>
            <w:shd w:val="clear" w:color="auto" w:fill="auto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Experienced/ Qualified Personnel (Full-Time Employment)                                                                                                                                   </w:t>
            </w:r>
            <w:r w:rsidRPr="00E76C2D">
              <w:rPr>
                <w:rFonts w:ascii="Bookman Old Style" w:eastAsia="Calibri" w:hAnsi="Bookman Old Style" w:cs="Arial"/>
                <w:b/>
                <w:i/>
                <w:sz w:val="17"/>
                <w:szCs w:val="17"/>
                <w:lang w:val="en-US"/>
              </w:rPr>
              <w:t>(Marks per person per year of experience)</w:t>
            </w:r>
          </w:p>
        </w:tc>
      </w:tr>
      <w:tr w:rsidR="00996FD1" w:rsidRPr="00E76C2D" w:rsidTr="00C71924">
        <w:trPr>
          <w:trHeight w:val="254"/>
          <w:jc w:val="center"/>
        </w:trPr>
        <w:tc>
          <w:tcPr>
            <w:tcW w:w="704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E76C2D" w:rsidRDefault="00996FD1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 w:rsidRPr="00E76C2D">
              <w:rPr>
                <w:rFonts w:ascii="Bookman Old Style" w:hAnsi="Bookman Old Style"/>
                <w:sz w:val="17"/>
                <w:szCs w:val="17"/>
              </w:rPr>
              <w:t>Degree in Engineering / QS/ Architecture</w:t>
            </w:r>
          </w:p>
        </w:tc>
        <w:tc>
          <w:tcPr>
            <w:tcW w:w="1418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0.006</w:t>
            </w:r>
          </w:p>
        </w:tc>
        <w:tc>
          <w:tcPr>
            <w:tcW w:w="1417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0.006</w:t>
            </w:r>
          </w:p>
        </w:tc>
        <w:tc>
          <w:tcPr>
            <w:tcW w:w="2336" w:type="dxa"/>
            <w:gridSpan w:val="2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0.048</w:t>
            </w:r>
          </w:p>
        </w:tc>
        <w:tc>
          <w:tcPr>
            <w:tcW w:w="924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0.024</w:t>
            </w:r>
          </w:p>
        </w:tc>
        <w:tc>
          <w:tcPr>
            <w:tcW w:w="1701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1EE34A" wp14:editId="38024C7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-43180</wp:posOffset>
                      </wp:positionV>
                      <wp:extent cx="168910" cy="2804160"/>
                      <wp:effectExtent l="0" t="0" r="40640" b="1524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8041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54C7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4.05pt;margin-top:-3.4pt;width:13.3pt;height:2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" adj="108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(Min. 6</w:t>
            </w:r>
          </w:p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Max 12          Marks)</w:t>
            </w:r>
          </w:p>
        </w:tc>
      </w:tr>
      <w:tr w:rsidR="00996FD1" w:rsidRPr="00E76C2D" w:rsidTr="00C71924">
        <w:trPr>
          <w:trHeight w:val="315"/>
          <w:jc w:val="center"/>
        </w:trPr>
        <w:tc>
          <w:tcPr>
            <w:tcW w:w="704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E76C2D" w:rsidRDefault="00996FD1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 w:rsidRPr="00E76C2D">
              <w:rPr>
                <w:rFonts w:ascii="Bookman Old Style" w:hAnsi="Bookman Old Style"/>
                <w:sz w:val="17"/>
                <w:szCs w:val="17"/>
              </w:rPr>
              <w:t xml:space="preserve">Diploma Holder/Qualified Technical / Supervisory Staff  </w:t>
            </w:r>
          </w:p>
        </w:tc>
        <w:tc>
          <w:tcPr>
            <w:tcW w:w="1418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0.006</w:t>
            </w:r>
          </w:p>
        </w:tc>
        <w:tc>
          <w:tcPr>
            <w:tcW w:w="1417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0.006</w:t>
            </w:r>
          </w:p>
        </w:tc>
        <w:tc>
          <w:tcPr>
            <w:tcW w:w="2336" w:type="dxa"/>
            <w:gridSpan w:val="2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924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701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E76C2D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E76C2D" w:rsidTr="00C71924">
        <w:trPr>
          <w:trHeight w:val="892"/>
          <w:jc w:val="center"/>
        </w:trPr>
        <w:tc>
          <w:tcPr>
            <w:tcW w:w="704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E76C2D" w:rsidRDefault="009C02F3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No</w:t>
            </w:r>
            <w:r w:rsidR="00996FD1" w:rsidRPr="00E76C2D">
              <w:rPr>
                <w:rFonts w:ascii="Bookman Old Style" w:hAnsi="Bookman Old Style"/>
                <w:sz w:val="17"/>
                <w:szCs w:val="17"/>
              </w:rPr>
              <w:t>n-Qualified Technical / Supervisory Staff</w:t>
            </w:r>
          </w:p>
        </w:tc>
        <w:tc>
          <w:tcPr>
            <w:tcW w:w="1418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0.0045</w:t>
            </w:r>
          </w:p>
        </w:tc>
        <w:tc>
          <w:tcPr>
            <w:tcW w:w="1417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0.0045</w:t>
            </w:r>
          </w:p>
        </w:tc>
        <w:tc>
          <w:tcPr>
            <w:tcW w:w="2336" w:type="dxa"/>
            <w:gridSpan w:val="2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0.030</w:t>
            </w:r>
          </w:p>
        </w:tc>
        <w:tc>
          <w:tcPr>
            <w:tcW w:w="924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0.015</w:t>
            </w:r>
          </w:p>
        </w:tc>
        <w:tc>
          <w:tcPr>
            <w:tcW w:w="1701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0.015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E76C2D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E76C2D" w:rsidTr="00C71924">
        <w:trPr>
          <w:trHeight w:val="315"/>
          <w:jc w:val="center"/>
        </w:trPr>
        <w:tc>
          <w:tcPr>
            <w:tcW w:w="704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E76C2D" w:rsidRDefault="00996FD1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 w:rsidRPr="00E76C2D">
              <w:rPr>
                <w:rFonts w:ascii="Bookman Old Style" w:hAnsi="Bookman Old Style"/>
                <w:sz w:val="17"/>
                <w:szCs w:val="17"/>
              </w:rPr>
              <w:t xml:space="preserve">Administrative Staff </w:t>
            </w:r>
          </w:p>
        </w:tc>
        <w:tc>
          <w:tcPr>
            <w:tcW w:w="1418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0.0045</w:t>
            </w:r>
          </w:p>
        </w:tc>
        <w:tc>
          <w:tcPr>
            <w:tcW w:w="1417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0.0045</w:t>
            </w:r>
          </w:p>
        </w:tc>
        <w:tc>
          <w:tcPr>
            <w:tcW w:w="2336" w:type="dxa"/>
            <w:gridSpan w:val="2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0.024</w:t>
            </w:r>
          </w:p>
        </w:tc>
        <w:tc>
          <w:tcPr>
            <w:tcW w:w="924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0.012</w:t>
            </w:r>
          </w:p>
        </w:tc>
        <w:tc>
          <w:tcPr>
            <w:tcW w:w="1701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0.012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E76C2D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E76C2D" w:rsidTr="00C71924">
        <w:trPr>
          <w:trHeight w:val="315"/>
          <w:jc w:val="center"/>
        </w:trPr>
        <w:tc>
          <w:tcPr>
            <w:tcW w:w="704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E76C2D" w:rsidRDefault="00996FD1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 w:rsidRPr="00E76C2D">
              <w:rPr>
                <w:rFonts w:ascii="Bookman Old Style" w:hAnsi="Bookman Old Style"/>
                <w:sz w:val="17"/>
                <w:szCs w:val="17"/>
              </w:rPr>
              <w:t>Occupational Safety &amp; Health Officers</w:t>
            </w:r>
          </w:p>
        </w:tc>
        <w:tc>
          <w:tcPr>
            <w:tcW w:w="1418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0.0045</w:t>
            </w:r>
          </w:p>
        </w:tc>
        <w:tc>
          <w:tcPr>
            <w:tcW w:w="1417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0.0045</w:t>
            </w:r>
          </w:p>
        </w:tc>
        <w:tc>
          <w:tcPr>
            <w:tcW w:w="2336" w:type="dxa"/>
            <w:gridSpan w:val="2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924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0.009</w:t>
            </w:r>
          </w:p>
        </w:tc>
        <w:tc>
          <w:tcPr>
            <w:tcW w:w="1701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0.009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E76C2D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E76C2D" w:rsidTr="00C71924">
        <w:trPr>
          <w:trHeight w:val="315"/>
          <w:jc w:val="center"/>
        </w:trPr>
        <w:tc>
          <w:tcPr>
            <w:tcW w:w="704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E76C2D" w:rsidRDefault="00996FD1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 w:rsidRPr="00E76C2D">
              <w:rPr>
                <w:rFonts w:ascii="Bookman Old Style" w:hAnsi="Bookman Old Style"/>
                <w:sz w:val="17"/>
                <w:szCs w:val="17"/>
              </w:rPr>
              <w:t>Competent Person - Scaffolding Supervision</w:t>
            </w:r>
          </w:p>
        </w:tc>
        <w:tc>
          <w:tcPr>
            <w:tcW w:w="1418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0.0045</w:t>
            </w:r>
          </w:p>
        </w:tc>
        <w:tc>
          <w:tcPr>
            <w:tcW w:w="1417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0.0045</w:t>
            </w:r>
          </w:p>
        </w:tc>
        <w:tc>
          <w:tcPr>
            <w:tcW w:w="2336" w:type="dxa"/>
            <w:gridSpan w:val="2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924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701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E76C2D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403"/>
          <w:jc w:val="center"/>
        </w:trPr>
        <w:tc>
          <w:tcPr>
            <w:tcW w:w="704" w:type="dxa"/>
            <w:vAlign w:val="center"/>
          </w:tcPr>
          <w:p w:rsidR="00996FD1" w:rsidRPr="00E76C2D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FD1" w:rsidRPr="00E76C2D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Marks Required</w:t>
            </w:r>
          </w:p>
          <w:p w:rsidR="00996FD1" w:rsidRPr="00E76C2D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Max. Mark Achievable</w:t>
            </w:r>
          </w:p>
        </w:tc>
        <w:tc>
          <w:tcPr>
            <w:tcW w:w="1134" w:type="dxa"/>
            <w:shd w:val="clear" w:color="auto" w:fill="auto"/>
          </w:tcPr>
          <w:p w:rsidR="00996FD1" w:rsidRPr="00E76C2D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28</w:t>
            </w:r>
          </w:p>
          <w:p w:rsidR="00996FD1" w:rsidRPr="00E76C2D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54</w:t>
            </w:r>
          </w:p>
        </w:tc>
      </w:tr>
    </w:tbl>
    <w:p w:rsidR="00996FD1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Pr="0016217D" w:rsidRDefault="002E4029" w:rsidP="00996FD1">
      <w:pPr>
        <w:pStyle w:val="ListParagraph"/>
        <w:jc w:val="center"/>
        <w:rPr>
          <w:rFonts w:ascii="Bookman Old Style" w:hAnsi="Bookman Old Style" w:cs="Arial"/>
        </w:rPr>
      </w:pPr>
      <w:r w:rsidRPr="0016217D">
        <w:rPr>
          <w:rFonts w:ascii="Bookman Old Style" w:hAnsi="Bookman Old Style"/>
          <w:b/>
          <w:u w:val="single"/>
        </w:rPr>
        <w:lastRenderedPageBreak/>
        <w:t>Criteria</w:t>
      </w:r>
      <w:r>
        <w:rPr>
          <w:rFonts w:ascii="Bookman Old Style" w:hAnsi="Bookman Old Style"/>
          <w:b/>
          <w:u w:val="single"/>
        </w:rPr>
        <w:t xml:space="preserve"> for First Time/Lapsed Registration </w:t>
      </w:r>
      <w:r w:rsidR="00996FD1" w:rsidRPr="0016217D">
        <w:rPr>
          <w:rFonts w:ascii="Bookman Old Style" w:hAnsi="Bookman Old Style"/>
          <w:b/>
          <w:u w:val="single"/>
        </w:rPr>
        <w:t>for Grade A+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818"/>
        <w:gridCol w:w="1418"/>
        <w:gridCol w:w="1417"/>
        <w:gridCol w:w="1423"/>
        <w:gridCol w:w="1417"/>
        <w:gridCol w:w="1418"/>
        <w:gridCol w:w="1129"/>
      </w:tblGrid>
      <w:tr w:rsidR="00996FD1" w:rsidRPr="0016217D" w:rsidTr="0017749B">
        <w:trPr>
          <w:trHeight w:val="252"/>
          <w:jc w:val="center"/>
        </w:trPr>
        <w:tc>
          <w:tcPr>
            <w:tcW w:w="587" w:type="dxa"/>
            <w:vMerge w:val="restart"/>
            <w:shd w:val="clear" w:color="auto" w:fill="DEEAF6" w:themeFill="accent1" w:themeFillTint="33"/>
            <w:vAlign w:val="center"/>
          </w:tcPr>
          <w:p w:rsidR="00996FD1" w:rsidRPr="00325394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25394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818" w:type="dxa"/>
            <w:vMerge w:val="restart"/>
            <w:shd w:val="clear" w:color="auto" w:fill="DEEAF6" w:themeFill="accent1" w:themeFillTint="33"/>
            <w:vAlign w:val="center"/>
          </w:tcPr>
          <w:p w:rsidR="00996FD1" w:rsidRPr="00325394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25394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093" w:type="dxa"/>
            <w:gridSpan w:val="5"/>
            <w:shd w:val="clear" w:color="auto" w:fill="DEEAF6" w:themeFill="accent1" w:themeFillTint="33"/>
            <w:vAlign w:val="center"/>
          </w:tcPr>
          <w:p w:rsidR="00996FD1" w:rsidRPr="00325394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F589D">
              <w:rPr>
                <w:rFonts w:ascii="Bookman Old Style" w:eastAsia="Calibri" w:hAnsi="Bookman Old Style" w:cs="Arial"/>
                <w:b/>
                <w:color w:val="002060"/>
                <w:sz w:val="17"/>
                <w:szCs w:val="17"/>
                <w:lang w:val="en-US"/>
              </w:rPr>
              <w:t>Other Criteria</w:t>
            </w:r>
          </w:p>
        </w:tc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:rsidR="00996FD1" w:rsidRPr="0016217D" w:rsidRDefault="0017749B" w:rsidP="0017749B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8"/>
                <w:lang w:val="en-US"/>
              </w:rPr>
            </w:pP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br/>
            </w: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Required Marks</w:t>
            </w:r>
          </w:p>
        </w:tc>
      </w:tr>
      <w:tr w:rsidR="006F589D" w:rsidRPr="0016217D" w:rsidTr="0017749B">
        <w:trPr>
          <w:trHeight w:val="538"/>
          <w:jc w:val="center"/>
        </w:trPr>
        <w:tc>
          <w:tcPr>
            <w:tcW w:w="587" w:type="dxa"/>
            <w:vMerge/>
            <w:shd w:val="clear" w:color="auto" w:fill="DEEAF6" w:themeFill="accent1" w:themeFillTint="33"/>
            <w:vAlign w:val="center"/>
          </w:tcPr>
          <w:p w:rsidR="006F589D" w:rsidRPr="0016217D" w:rsidRDefault="006F589D" w:rsidP="006F589D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8"/>
                <w:lang w:val="en-US"/>
              </w:rPr>
            </w:pPr>
          </w:p>
        </w:tc>
        <w:tc>
          <w:tcPr>
            <w:tcW w:w="1818" w:type="dxa"/>
            <w:vMerge/>
            <w:shd w:val="clear" w:color="auto" w:fill="DEEAF6" w:themeFill="accent1" w:themeFillTint="33"/>
            <w:vAlign w:val="center"/>
          </w:tcPr>
          <w:p w:rsidR="006F589D" w:rsidRPr="0016217D" w:rsidRDefault="006F589D" w:rsidP="006F589D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8"/>
                <w:lang w:val="en-US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6F589D" w:rsidRPr="00325394" w:rsidRDefault="006F589D" w:rsidP="006F589D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25394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6F589D" w:rsidRPr="00325394" w:rsidRDefault="006F589D" w:rsidP="006F589D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25394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423" w:type="dxa"/>
            <w:shd w:val="clear" w:color="auto" w:fill="DEEAF6" w:themeFill="accent1" w:themeFillTint="33"/>
            <w:vAlign w:val="center"/>
          </w:tcPr>
          <w:p w:rsidR="006F589D" w:rsidRPr="00325394" w:rsidRDefault="006F589D" w:rsidP="006F589D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25394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6F589D" w:rsidRPr="00E76C2D" w:rsidRDefault="006F589D" w:rsidP="006F589D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6F589D" w:rsidRPr="00E76C2D" w:rsidRDefault="006F589D" w:rsidP="006F589D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</w:t>
            </w: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br/>
            </w: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(Electrical Works only)</w:t>
            </w:r>
          </w:p>
        </w:tc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6F589D" w:rsidRPr="0016217D" w:rsidRDefault="006F589D" w:rsidP="006F589D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8"/>
                <w:lang w:val="en-US"/>
              </w:rPr>
            </w:pPr>
          </w:p>
        </w:tc>
      </w:tr>
      <w:tr w:rsidR="00996FD1" w:rsidRPr="0016217D" w:rsidTr="0017749B">
        <w:trPr>
          <w:trHeight w:val="557"/>
          <w:jc w:val="center"/>
        </w:trPr>
        <w:tc>
          <w:tcPr>
            <w:tcW w:w="587" w:type="dxa"/>
            <w:vMerge w:val="restart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</w:t>
            </w: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:rsidR="00996FD1" w:rsidRPr="00387CCC" w:rsidRDefault="009C02F3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No</w:t>
            </w:r>
            <w:r w:rsidR="00996FD1"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. Skilled/        Unskilled Personnel</w:t>
            </w:r>
          </w:p>
        </w:tc>
        <w:tc>
          <w:tcPr>
            <w:tcW w:w="1418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300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7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300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23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150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7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150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8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150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5</w:t>
            </w:r>
          </w:p>
        </w:tc>
      </w:tr>
      <w:tr w:rsidR="00996FD1" w:rsidRPr="0016217D" w:rsidTr="0017749B">
        <w:trPr>
          <w:trHeight w:val="279"/>
          <w:jc w:val="center"/>
        </w:trPr>
        <w:tc>
          <w:tcPr>
            <w:tcW w:w="587" w:type="dxa"/>
            <w:vMerge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600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7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 Min 600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23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300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7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300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8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300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10</w:t>
            </w:r>
          </w:p>
        </w:tc>
      </w:tr>
      <w:tr w:rsidR="00996FD1" w:rsidRPr="0016217D" w:rsidTr="0017749B">
        <w:trPr>
          <w:trHeight w:val="560"/>
          <w:jc w:val="center"/>
        </w:trPr>
        <w:tc>
          <w:tcPr>
            <w:tcW w:w="587" w:type="dxa"/>
            <w:vMerge w:val="restart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</w:t>
            </w: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Replacement Value of Constructional Assets Owned</w:t>
            </w:r>
          </w:p>
        </w:tc>
        <w:tc>
          <w:tcPr>
            <w:tcW w:w="1418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125 million</w:t>
            </w:r>
          </w:p>
        </w:tc>
        <w:tc>
          <w:tcPr>
            <w:tcW w:w="1417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125 million</w:t>
            </w:r>
          </w:p>
        </w:tc>
        <w:tc>
          <w:tcPr>
            <w:tcW w:w="1423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50 million</w:t>
            </w:r>
          </w:p>
        </w:tc>
        <w:tc>
          <w:tcPr>
            <w:tcW w:w="1417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50 million</w:t>
            </w:r>
          </w:p>
        </w:tc>
        <w:tc>
          <w:tcPr>
            <w:tcW w:w="1418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50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4</w:t>
            </w:r>
          </w:p>
        </w:tc>
      </w:tr>
      <w:tr w:rsidR="00996FD1" w:rsidRPr="0016217D" w:rsidTr="0017749B">
        <w:trPr>
          <w:trHeight w:val="541"/>
          <w:jc w:val="center"/>
        </w:trPr>
        <w:tc>
          <w:tcPr>
            <w:tcW w:w="587" w:type="dxa"/>
            <w:vMerge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250 million</w:t>
            </w:r>
          </w:p>
        </w:tc>
        <w:tc>
          <w:tcPr>
            <w:tcW w:w="1417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250 million</w:t>
            </w:r>
          </w:p>
        </w:tc>
        <w:tc>
          <w:tcPr>
            <w:tcW w:w="1423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100 million</w:t>
            </w:r>
          </w:p>
        </w:tc>
        <w:tc>
          <w:tcPr>
            <w:tcW w:w="1417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100 million</w:t>
            </w:r>
          </w:p>
        </w:tc>
        <w:tc>
          <w:tcPr>
            <w:tcW w:w="1418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100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8</w:t>
            </w:r>
          </w:p>
        </w:tc>
      </w:tr>
      <w:tr w:rsidR="00996FD1" w:rsidRPr="0016217D" w:rsidTr="0017749B">
        <w:trPr>
          <w:trHeight w:val="593"/>
          <w:jc w:val="center"/>
        </w:trPr>
        <w:tc>
          <w:tcPr>
            <w:tcW w:w="587" w:type="dxa"/>
            <w:vMerge w:val="restart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</w:t>
            </w: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3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Rental Amount of Constructional Assets Hired</w:t>
            </w:r>
          </w:p>
          <w:p w:rsidR="00996FD1" w:rsidRPr="00387CCC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(cumulative for the last five years)</w:t>
            </w:r>
          </w:p>
        </w:tc>
        <w:tc>
          <w:tcPr>
            <w:tcW w:w="1418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125 million</w:t>
            </w:r>
          </w:p>
        </w:tc>
        <w:tc>
          <w:tcPr>
            <w:tcW w:w="1417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125 million</w:t>
            </w:r>
          </w:p>
        </w:tc>
        <w:tc>
          <w:tcPr>
            <w:tcW w:w="1423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50 million</w:t>
            </w:r>
          </w:p>
        </w:tc>
        <w:tc>
          <w:tcPr>
            <w:tcW w:w="1417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50 million</w:t>
            </w:r>
          </w:p>
        </w:tc>
        <w:tc>
          <w:tcPr>
            <w:tcW w:w="1418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50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4</w:t>
            </w:r>
          </w:p>
        </w:tc>
      </w:tr>
      <w:tr w:rsidR="00996FD1" w:rsidRPr="0016217D" w:rsidTr="0017749B">
        <w:trPr>
          <w:trHeight w:val="593"/>
          <w:jc w:val="center"/>
        </w:trPr>
        <w:tc>
          <w:tcPr>
            <w:tcW w:w="587" w:type="dxa"/>
            <w:vMerge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250 million</w:t>
            </w:r>
          </w:p>
        </w:tc>
        <w:tc>
          <w:tcPr>
            <w:tcW w:w="1417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250 million</w:t>
            </w:r>
          </w:p>
        </w:tc>
        <w:tc>
          <w:tcPr>
            <w:tcW w:w="1423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100 million</w:t>
            </w:r>
          </w:p>
        </w:tc>
        <w:tc>
          <w:tcPr>
            <w:tcW w:w="1417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100 million</w:t>
            </w:r>
          </w:p>
        </w:tc>
        <w:tc>
          <w:tcPr>
            <w:tcW w:w="1418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100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8</w:t>
            </w:r>
          </w:p>
        </w:tc>
      </w:tr>
      <w:tr w:rsidR="00996FD1" w:rsidRPr="0016217D" w:rsidTr="0017749B">
        <w:trPr>
          <w:trHeight w:val="45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</w:t>
            </w: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4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Current Ratio</w:t>
            </w:r>
          </w:p>
        </w:tc>
        <w:tc>
          <w:tcPr>
            <w:tcW w:w="7093" w:type="dxa"/>
            <w:gridSpan w:val="5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3</w:t>
            </w:r>
          </w:p>
        </w:tc>
      </w:tr>
      <w:tr w:rsidR="00996FD1" w:rsidRPr="0016217D" w:rsidTr="0017749B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093" w:type="dxa"/>
            <w:gridSpan w:val="5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2.00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10</w:t>
            </w:r>
          </w:p>
        </w:tc>
      </w:tr>
      <w:tr w:rsidR="00996FD1" w:rsidRPr="0016217D" w:rsidTr="0017749B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</w:t>
            </w: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5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Solvency Ratio</w:t>
            </w:r>
          </w:p>
        </w:tc>
        <w:tc>
          <w:tcPr>
            <w:tcW w:w="7093" w:type="dxa"/>
            <w:gridSpan w:val="5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0.20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3</w:t>
            </w:r>
          </w:p>
        </w:tc>
      </w:tr>
      <w:tr w:rsidR="00996FD1" w:rsidRPr="0016217D" w:rsidTr="0017749B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093" w:type="dxa"/>
            <w:gridSpan w:val="5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0.67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5</w:t>
            </w:r>
          </w:p>
        </w:tc>
      </w:tr>
      <w:tr w:rsidR="00996FD1" w:rsidRPr="0016217D" w:rsidTr="0017749B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</w:t>
            </w: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6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Training</w:t>
            </w:r>
          </w:p>
        </w:tc>
        <w:tc>
          <w:tcPr>
            <w:tcW w:w="7093" w:type="dxa"/>
            <w:gridSpan w:val="5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% of HRDC grant ceiling allocated to training of up to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1</w:t>
            </w:r>
          </w:p>
        </w:tc>
      </w:tr>
      <w:tr w:rsidR="00996FD1" w:rsidRPr="0016217D" w:rsidTr="0017749B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093" w:type="dxa"/>
            <w:gridSpan w:val="5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% of HRDC grant ceiling allocated to training of more than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2</w:t>
            </w:r>
          </w:p>
        </w:tc>
      </w:tr>
      <w:tr w:rsidR="00996FD1" w:rsidRPr="0016217D" w:rsidTr="0017749B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</w:t>
            </w: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7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QMS</w:t>
            </w:r>
          </w:p>
        </w:tc>
        <w:tc>
          <w:tcPr>
            <w:tcW w:w="7093" w:type="dxa"/>
            <w:gridSpan w:val="5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2</w:t>
            </w:r>
          </w:p>
        </w:tc>
      </w:tr>
      <w:tr w:rsidR="00996FD1" w:rsidRPr="0016217D" w:rsidTr="0017749B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</w:t>
            </w: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8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EMS</w:t>
            </w:r>
          </w:p>
        </w:tc>
        <w:tc>
          <w:tcPr>
            <w:tcW w:w="7093" w:type="dxa"/>
            <w:gridSpan w:val="5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0.5</w:t>
            </w:r>
          </w:p>
        </w:tc>
      </w:tr>
      <w:tr w:rsidR="00996FD1" w:rsidRPr="0016217D" w:rsidTr="0017749B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</w:t>
            </w: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9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OHSMS</w:t>
            </w:r>
          </w:p>
        </w:tc>
        <w:tc>
          <w:tcPr>
            <w:tcW w:w="7093" w:type="dxa"/>
            <w:gridSpan w:val="5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387CCC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387CCC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0.5</w:t>
            </w:r>
          </w:p>
        </w:tc>
      </w:tr>
    </w:tbl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  <w:sectPr w:rsidR="00996FD1" w:rsidRPr="0016217D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96FD1" w:rsidRPr="0016217D" w:rsidRDefault="002E4029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  <w:r w:rsidRPr="0016217D">
        <w:rPr>
          <w:rFonts w:ascii="Bookman Old Style" w:hAnsi="Bookman Old Style"/>
          <w:b/>
          <w:u w:val="single"/>
        </w:rPr>
        <w:lastRenderedPageBreak/>
        <w:t>Criteria</w:t>
      </w:r>
      <w:r>
        <w:rPr>
          <w:rFonts w:ascii="Bookman Old Style" w:hAnsi="Bookman Old Style"/>
          <w:b/>
          <w:u w:val="single"/>
        </w:rPr>
        <w:t xml:space="preserve"> for First Time/Lapsed Registration </w:t>
      </w:r>
      <w:r w:rsidR="00996FD1" w:rsidRPr="0016217D">
        <w:rPr>
          <w:rFonts w:ascii="Bookman Old Style" w:hAnsi="Bookman Old Style"/>
          <w:b/>
          <w:u w:val="single"/>
        </w:rPr>
        <w:t>for Grade A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559"/>
        <w:gridCol w:w="1701"/>
        <w:gridCol w:w="1418"/>
        <w:gridCol w:w="1417"/>
        <w:gridCol w:w="1134"/>
      </w:tblGrid>
      <w:tr w:rsidR="00996FD1" w:rsidRPr="0016217D" w:rsidTr="00C71924">
        <w:trPr>
          <w:trHeight w:val="252"/>
          <w:jc w:val="center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796" w:type="dxa"/>
            <w:gridSpan w:val="5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F7832">
              <w:rPr>
                <w:rFonts w:ascii="Bookman Old Style" w:eastAsia="Calibri" w:hAnsi="Bookman Old Style" w:cs="Arial"/>
                <w:b/>
                <w:color w:val="002060"/>
                <w:sz w:val="17"/>
                <w:szCs w:val="17"/>
                <w:lang w:val="en-US"/>
              </w:rPr>
              <w:t>Mandatory Requirements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  <w:p w:rsidR="00996FD1" w:rsidRPr="00913BBA" w:rsidRDefault="00385709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Required Marks</w:t>
            </w:r>
          </w:p>
        </w:tc>
      </w:tr>
      <w:tr w:rsidR="000A1D14" w:rsidRPr="0016217D" w:rsidTr="00C71924">
        <w:trPr>
          <w:trHeight w:val="538"/>
          <w:jc w:val="center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0A1D14" w:rsidRPr="00913BBA" w:rsidRDefault="000A1D14" w:rsidP="000A1D1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:rsidR="000A1D14" w:rsidRPr="00913BBA" w:rsidRDefault="000A1D14" w:rsidP="000A1D1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0A1D14" w:rsidRPr="00913BBA" w:rsidRDefault="000A1D14" w:rsidP="000A1D1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0A1D14" w:rsidRPr="00913BBA" w:rsidRDefault="000A1D14" w:rsidP="000A1D1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0A1D14" w:rsidRPr="00913BBA" w:rsidRDefault="000A1D14" w:rsidP="000A1D1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0A1D14" w:rsidRPr="00E76C2D" w:rsidRDefault="000A1D14" w:rsidP="000A1D1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A1D14" w:rsidRPr="00E76C2D" w:rsidRDefault="000A1D14" w:rsidP="000A1D1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</w:t>
            </w: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br/>
            </w: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(Electrical Works only)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0A1D14" w:rsidRPr="00913BBA" w:rsidRDefault="000A1D14" w:rsidP="000A1D1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</w:tr>
      <w:tr w:rsidR="00996FD1" w:rsidRPr="00C17BA7" w:rsidTr="00C71924">
        <w:trPr>
          <w:trHeight w:val="620"/>
          <w:jc w:val="center"/>
        </w:trPr>
        <w:tc>
          <w:tcPr>
            <w:tcW w:w="704" w:type="dxa"/>
            <w:vMerge w:val="restart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Average Annual </w:t>
            </w:r>
            <w:r w:rsidR="00697E88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Turnover</w:t>
            </w: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 (over last 5 years)                                 </w:t>
            </w: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250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250 million</w:t>
            </w: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100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100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100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8           </w:t>
            </w:r>
          </w:p>
        </w:tc>
      </w:tr>
      <w:tr w:rsidR="00996FD1" w:rsidRPr="00C17BA7" w:rsidTr="00C71924">
        <w:trPr>
          <w:trHeight w:val="620"/>
          <w:jc w:val="center"/>
        </w:trPr>
        <w:tc>
          <w:tcPr>
            <w:tcW w:w="704" w:type="dxa"/>
            <w:vMerge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468.75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468.75 million</w:t>
            </w: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187.5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187.5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187.5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15</w:t>
            </w:r>
          </w:p>
        </w:tc>
      </w:tr>
      <w:tr w:rsidR="00996FD1" w:rsidRPr="00C17BA7" w:rsidTr="00C71924">
        <w:trPr>
          <w:trHeight w:val="594"/>
          <w:jc w:val="center"/>
        </w:trPr>
        <w:tc>
          <w:tcPr>
            <w:tcW w:w="704" w:type="dxa"/>
            <w:vMerge w:val="restart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1 </w:t>
            </w:r>
            <w:r w:rsidR="009C02F3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. Highest Value Project (HVP) over last 5 years                               </w:t>
            </w: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375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375 million</w:t>
            </w: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150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150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150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8           </w:t>
            </w:r>
          </w:p>
        </w:tc>
      </w:tr>
      <w:tr w:rsidR="00996FD1" w:rsidRPr="00C17BA7" w:rsidTr="00C71924">
        <w:trPr>
          <w:trHeight w:val="593"/>
          <w:jc w:val="center"/>
        </w:trPr>
        <w:tc>
          <w:tcPr>
            <w:tcW w:w="704" w:type="dxa"/>
            <w:vMerge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703.125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703.125 million</w:t>
            </w: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281.25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281.25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281.25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15</w:t>
            </w:r>
          </w:p>
        </w:tc>
      </w:tr>
      <w:tr w:rsidR="00996FD1" w:rsidRPr="00C17BA7" w:rsidTr="00C71924">
        <w:trPr>
          <w:trHeight w:val="2705"/>
          <w:jc w:val="center"/>
        </w:trPr>
        <w:tc>
          <w:tcPr>
            <w:tcW w:w="704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Registered Professionals (Full-Time Employment)</w:t>
            </w: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Civil Engineer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)</w: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AND</w: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Quantity Surveyor          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Civil Engineer (2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)</w: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OR</w: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Civil Engineer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 +</w: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Quantity Surveyor          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Mechanical Engineer/ Mechatronics Engineer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AND</w: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Electrical Engineer/ Electronic Engineer/ Mechatronics Engineer/ Electrical and Electronic Engineer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</w:tc>
        <w:tc>
          <w:tcPr>
            <w:tcW w:w="1418" w:type="dxa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Mechanical Engineer/ Mechatronics Engineer         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</w:tc>
        <w:tc>
          <w:tcPr>
            <w:tcW w:w="1417" w:type="dxa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Electrical Engineer/ Electronic Engineer/ Mechatronics Engineer/ Electrical and Electronic Engineer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6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                        </w:t>
            </w:r>
          </w:p>
        </w:tc>
      </w:tr>
      <w:tr w:rsidR="00996FD1" w:rsidRPr="0016217D" w:rsidTr="00C71924">
        <w:trPr>
          <w:trHeight w:val="600"/>
          <w:jc w:val="center"/>
        </w:trPr>
        <w:tc>
          <w:tcPr>
            <w:tcW w:w="704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1.4</w:t>
            </w:r>
          </w:p>
        </w:tc>
        <w:tc>
          <w:tcPr>
            <w:tcW w:w="10631" w:type="dxa"/>
            <w:gridSpan w:val="7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Experienced/ Qualified Personnel (Full-Time Employment)                                                                                                                                   </w:t>
            </w:r>
            <w:r w:rsidRPr="00913BBA">
              <w:rPr>
                <w:rFonts w:ascii="Bookman Old Style" w:eastAsia="Calibri" w:hAnsi="Bookman Old Style" w:cs="Arial"/>
                <w:b/>
                <w:i/>
                <w:sz w:val="17"/>
                <w:szCs w:val="17"/>
                <w:lang w:val="en-US"/>
              </w:rPr>
              <w:t>(Marks per person per year of experience)</w:t>
            </w:r>
          </w:p>
        </w:tc>
      </w:tr>
      <w:tr w:rsidR="00996FD1" w:rsidRPr="00C17BA7" w:rsidTr="00C71924">
        <w:trPr>
          <w:trHeight w:val="254"/>
          <w:jc w:val="center"/>
        </w:trPr>
        <w:tc>
          <w:tcPr>
            <w:tcW w:w="704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>Degree in Engineering / QS/ Architecture</w:t>
            </w: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0.012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0.012</w:t>
            </w: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0.096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0.048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0.048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3BA4F4" wp14:editId="4A3401E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118745</wp:posOffset>
                      </wp:positionV>
                      <wp:extent cx="140335" cy="2333625"/>
                      <wp:effectExtent l="0" t="0" r="12065" b="2857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23336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D2BA1" id="Right Brace 2" o:spid="_x0000_s1026" type="#_x0000_t88" style="position:absolute;margin-left:-1.85pt;margin-top:9.35pt;width:11.0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" adj="108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(Min. 6</w: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12)</w:t>
            </w:r>
          </w:p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C17BA7" w:rsidTr="00C71924">
        <w:trPr>
          <w:trHeight w:val="315"/>
          <w:jc w:val="center"/>
        </w:trPr>
        <w:tc>
          <w:tcPr>
            <w:tcW w:w="704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 xml:space="preserve">Diploma Holder/Qualified Technical / Supervisory Staff  </w:t>
            </w: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0.012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0.012</w:t>
            </w: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0.072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C17BA7" w:rsidTr="00C71924">
        <w:trPr>
          <w:trHeight w:val="541"/>
          <w:jc w:val="center"/>
        </w:trPr>
        <w:tc>
          <w:tcPr>
            <w:tcW w:w="704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C02F3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No</w:t>
            </w:r>
            <w:r w:rsidR="00996FD1" w:rsidRPr="00913BBA">
              <w:rPr>
                <w:rFonts w:ascii="Bookman Old Style" w:hAnsi="Bookman Old Style"/>
                <w:sz w:val="17"/>
                <w:szCs w:val="17"/>
              </w:rPr>
              <w:t>n-Qualified Technical / Supervisory Staff</w:t>
            </w: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0.009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0.009</w:t>
            </w: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0.090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0.030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0.030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C17BA7" w:rsidTr="00C71924">
        <w:trPr>
          <w:trHeight w:val="315"/>
          <w:jc w:val="center"/>
        </w:trPr>
        <w:tc>
          <w:tcPr>
            <w:tcW w:w="704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 xml:space="preserve">Administrative Staff </w:t>
            </w: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0.009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0.009</w:t>
            </w: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0.048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0.024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0.024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C17BA7" w:rsidTr="00C71924">
        <w:trPr>
          <w:trHeight w:val="315"/>
          <w:jc w:val="center"/>
        </w:trPr>
        <w:tc>
          <w:tcPr>
            <w:tcW w:w="704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>Occupational Safety &amp; Health Officers</w:t>
            </w: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0.009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0.009</w:t>
            </w: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C17BA7" w:rsidTr="00C71924">
        <w:trPr>
          <w:trHeight w:val="315"/>
          <w:jc w:val="center"/>
        </w:trPr>
        <w:tc>
          <w:tcPr>
            <w:tcW w:w="704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>Competent Person - Scaffolding Supervision</w:t>
            </w: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0.009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0.009</w:t>
            </w:r>
          </w:p>
        </w:tc>
        <w:tc>
          <w:tcPr>
            <w:tcW w:w="170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403"/>
          <w:jc w:val="center"/>
        </w:trPr>
        <w:tc>
          <w:tcPr>
            <w:tcW w:w="704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Marks Required</w:t>
            </w:r>
          </w:p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Max. Mark Achievable</w:t>
            </w:r>
          </w:p>
        </w:tc>
        <w:tc>
          <w:tcPr>
            <w:tcW w:w="1134" w:type="dxa"/>
            <w:shd w:val="clear" w:color="auto" w:fill="auto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28</w:t>
            </w:r>
          </w:p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54</w:t>
            </w:r>
          </w:p>
        </w:tc>
      </w:tr>
    </w:tbl>
    <w:p w:rsidR="00996FD1" w:rsidRPr="0016217D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Pr="0016217D" w:rsidRDefault="00996FD1" w:rsidP="00996FD1">
      <w:pPr>
        <w:pStyle w:val="ListParagraph"/>
        <w:spacing w:after="0"/>
        <w:jc w:val="center"/>
        <w:rPr>
          <w:rFonts w:ascii="Bookman Old Style" w:hAnsi="Bookman Old Style"/>
          <w:b/>
          <w:u w:val="single"/>
        </w:rPr>
      </w:pPr>
    </w:p>
    <w:p w:rsidR="00996FD1" w:rsidRPr="0016217D" w:rsidRDefault="00996FD1" w:rsidP="00996FD1">
      <w:pPr>
        <w:pStyle w:val="ListParagraph"/>
        <w:spacing w:after="0"/>
        <w:jc w:val="center"/>
        <w:rPr>
          <w:rFonts w:ascii="Bookman Old Style" w:hAnsi="Bookman Old Style"/>
          <w:b/>
          <w:u w:val="single"/>
        </w:rPr>
      </w:pPr>
    </w:p>
    <w:p w:rsidR="00996FD1" w:rsidRPr="0016217D" w:rsidRDefault="005254CF" w:rsidP="00996FD1">
      <w:pPr>
        <w:pStyle w:val="ListParagraph"/>
        <w:jc w:val="center"/>
        <w:rPr>
          <w:rFonts w:ascii="Bookman Old Style" w:hAnsi="Bookman Old Style" w:cs="Arial"/>
        </w:rPr>
      </w:pPr>
      <w:r>
        <w:rPr>
          <w:rFonts w:ascii="Bookman Old Style" w:hAnsi="Bookman Old Style"/>
          <w:b/>
          <w:u w:val="single"/>
        </w:rPr>
        <w:lastRenderedPageBreak/>
        <w:br/>
      </w:r>
      <w:r w:rsidR="002E4029" w:rsidRPr="0016217D">
        <w:rPr>
          <w:rFonts w:ascii="Bookman Old Style" w:hAnsi="Bookman Old Style"/>
          <w:b/>
          <w:u w:val="single"/>
        </w:rPr>
        <w:t>Criteria</w:t>
      </w:r>
      <w:r w:rsidR="002E4029">
        <w:rPr>
          <w:rFonts w:ascii="Bookman Old Style" w:hAnsi="Bookman Old Style"/>
          <w:b/>
          <w:u w:val="single"/>
        </w:rPr>
        <w:t xml:space="preserve"> for First Time/Lapsed Registration </w:t>
      </w:r>
      <w:r w:rsidR="00996FD1" w:rsidRPr="0016217D">
        <w:rPr>
          <w:rFonts w:ascii="Bookman Old Style" w:hAnsi="Bookman Old Style"/>
          <w:b/>
          <w:u w:val="single"/>
        </w:rPr>
        <w:t>for Grade 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76"/>
        <w:gridCol w:w="1418"/>
        <w:gridCol w:w="1423"/>
        <w:gridCol w:w="1559"/>
        <w:gridCol w:w="1417"/>
        <w:gridCol w:w="1418"/>
        <w:gridCol w:w="1129"/>
      </w:tblGrid>
      <w:tr w:rsidR="00996FD1" w:rsidRPr="00913BBA" w:rsidTr="00D47282">
        <w:trPr>
          <w:trHeight w:val="252"/>
          <w:jc w:val="center"/>
        </w:trPr>
        <w:tc>
          <w:tcPr>
            <w:tcW w:w="587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676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235" w:type="dxa"/>
            <w:gridSpan w:val="5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4C2FCB">
              <w:rPr>
                <w:rFonts w:ascii="Bookman Old Style" w:eastAsia="Calibri" w:hAnsi="Bookman Old Style" w:cs="Arial"/>
                <w:b/>
                <w:color w:val="002060"/>
                <w:sz w:val="17"/>
                <w:szCs w:val="17"/>
                <w:lang w:val="en-US"/>
              </w:rPr>
              <w:t>Other Criteria</w:t>
            </w:r>
          </w:p>
        </w:tc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  <w:p w:rsidR="00996FD1" w:rsidRPr="00913BBA" w:rsidRDefault="00D47282" w:rsidP="00D47282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Required Marks</w:t>
            </w:r>
          </w:p>
        </w:tc>
      </w:tr>
      <w:tr w:rsidR="004C2FCB" w:rsidRPr="00913BBA" w:rsidTr="00D47282">
        <w:trPr>
          <w:trHeight w:val="538"/>
          <w:jc w:val="center"/>
        </w:trPr>
        <w:tc>
          <w:tcPr>
            <w:tcW w:w="587" w:type="dxa"/>
            <w:vMerge/>
            <w:shd w:val="clear" w:color="auto" w:fill="DEEAF6" w:themeFill="accent1" w:themeFillTint="33"/>
            <w:vAlign w:val="center"/>
          </w:tcPr>
          <w:p w:rsidR="004C2FCB" w:rsidRPr="00913BBA" w:rsidRDefault="004C2FCB" w:rsidP="004C2FCB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DEEAF6" w:themeFill="accent1" w:themeFillTint="33"/>
            <w:vAlign w:val="center"/>
          </w:tcPr>
          <w:p w:rsidR="004C2FCB" w:rsidRPr="00913BBA" w:rsidRDefault="004C2FCB" w:rsidP="004C2FCB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4C2FCB" w:rsidRPr="00913BBA" w:rsidRDefault="004C2FCB" w:rsidP="004C2FCB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23" w:type="dxa"/>
            <w:shd w:val="clear" w:color="auto" w:fill="DEEAF6" w:themeFill="accent1" w:themeFillTint="33"/>
            <w:vAlign w:val="center"/>
          </w:tcPr>
          <w:p w:rsidR="004C2FCB" w:rsidRPr="00913BBA" w:rsidRDefault="004C2FCB" w:rsidP="004C2FCB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4C2FCB" w:rsidRPr="00913BBA" w:rsidRDefault="004C2FCB" w:rsidP="004C2FCB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4C2FCB" w:rsidRPr="00E76C2D" w:rsidRDefault="004C2FCB" w:rsidP="004C2FCB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4C2FCB" w:rsidRPr="00E76C2D" w:rsidRDefault="004C2FCB" w:rsidP="004C2FCB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</w:t>
            </w: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br/>
            </w: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(Electrical Works only)</w:t>
            </w:r>
          </w:p>
        </w:tc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4C2FCB" w:rsidRPr="00913BBA" w:rsidRDefault="004C2FCB" w:rsidP="004C2FCB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</w:tr>
      <w:tr w:rsidR="00996FD1" w:rsidRPr="00913BBA" w:rsidTr="00D47282">
        <w:trPr>
          <w:trHeight w:val="557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2.1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C02F3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No</w:t>
            </w:r>
            <w:r w:rsidR="00996FD1"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. Skilled/        Unskilled Personnel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150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150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75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38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38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5          </w:t>
            </w:r>
          </w:p>
        </w:tc>
      </w:tr>
      <w:tr w:rsidR="00996FD1" w:rsidRPr="00913BBA" w:rsidTr="00D47282">
        <w:trPr>
          <w:trHeight w:val="279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300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300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150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76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76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10</w:t>
            </w:r>
          </w:p>
        </w:tc>
      </w:tr>
      <w:tr w:rsidR="00996FD1" w:rsidRPr="00913BBA" w:rsidTr="00D47282">
        <w:trPr>
          <w:trHeight w:val="560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2.2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Replacement Value of Constructional Assets Owned 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100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100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40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20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20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4           </w:t>
            </w:r>
          </w:p>
        </w:tc>
      </w:tr>
      <w:tr w:rsidR="00996FD1" w:rsidRPr="00913BBA" w:rsidTr="00D47282">
        <w:trPr>
          <w:trHeight w:val="541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200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200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80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40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40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8</w:t>
            </w:r>
          </w:p>
        </w:tc>
      </w:tr>
      <w:tr w:rsidR="00996FD1" w:rsidRPr="00913BBA" w:rsidTr="00D47282">
        <w:trPr>
          <w:trHeight w:val="593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2.3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Value of Constructional Assets Hired (cumulative for the last five years)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100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100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40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20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20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4           </w:t>
            </w:r>
          </w:p>
        </w:tc>
      </w:tr>
      <w:tr w:rsidR="00996FD1" w:rsidRPr="00913BBA" w:rsidTr="00D47282">
        <w:trPr>
          <w:trHeight w:val="593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200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200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80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40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40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8</w:t>
            </w:r>
          </w:p>
        </w:tc>
      </w:tr>
      <w:tr w:rsidR="00996FD1" w:rsidRPr="00913BBA" w:rsidTr="00D47282">
        <w:trPr>
          <w:trHeight w:val="45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2.4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Current Ratio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3           </w:t>
            </w:r>
          </w:p>
        </w:tc>
      </w:tr>
      <w:tr w:rsidR="00996FD1" w:rsidRPr="00913BBA" w:rsidTr="00D47282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2.00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10</w:t>
            </w:r>
          </w:p>
        </w:tc>
      </w:tr>
      <w:tr w:rsidR="00996FD1" w:rsidRPr="00913BBA" w:rsidTr="00D47282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2.5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Solvency Ratio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0.20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3           </w:t>
            </w:r>
          </w:p>
        </w:tc>
      </w:tr>
      <w:tr w:rsidR="00996FD1" w:rsidRPr="00913BBA" w:rsidTr="00D47282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0.67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5</w:t>
            </w:r>
          </w:p>
        </w:tc>
      </w:tr>
      <w:tr w:rsidR="00996FD1" w:rsidRPr="00913BBA" w:rsidTr="00D47282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2.6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Training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% of HRDC grant ceiling allocated to training of up to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1           </w:t>
            </w:r>
          </w:p>
        </w:tc>
      </w:tr>
      <w:tr w:rsidR="00996FD1" w:rsidRPr="00913BBA" w:rsidTr="00D47282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% of HRDC grant ceiling allocated to training of more than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2</w:t>
            </w:r>
          </w:p>
        </w:tc>
      </w:tr>
      <w:tr w:rsidR="00996FD1" w:rsidRPr="00913BBA" w:rsidTr="00D47282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2.7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QMS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2</w:t>
            </w:r>
          </w:p>
        </w:tc>
      </w:tr>
      <w:tr w:rsidR="00996FD1" w:rsidRPr="00913BBA" w:rsidTr="00D47282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2.8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EMS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0.5</w:t>
            </w:r>
          </w:p>
        </w:tc>
      </w:tr>
      <w:tr w:rsidR="00996FD1" w:rsidRPr="00913BBA" w:rsidTr="00D47282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2.9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OHSMS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0.5</w:t>
            </w:r>
          </w:p>
        </w:tc>
      </w:tr>
    </w:tbl>
    <w:p w:rsidR="00996FD1" w:rsidRPr="00913BBA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  <w:sz w:val="17"/>
          <w:szCs w:val="17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pStyle w:val="ListParagraph"/>
        <w:jc w:val="center"/>
        <w:rPr>
          <w:rFonts w:ascii="Bookman Old Style" w:hAnsi="Bookman Old Style"/>
        </w:rPr>
      </w:pPr>
    </w:p>
    <w:p w:rsidR="00996FD1" w:rsidRPr="0016217D" w:rsidRDefault="002E4029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  <w:r w:rsidRPr="0016217D">
        <w:rPr>
          <w:rFonts w:ascii="Bookman Old Style" w:hAnsi="Bookman Old Style"/>
          <w:b/>
          <w:u w:val="single"/>
        </w:rPr>
        <w:t>Criteria</w:t>
      </w:r>
      <w:r>
        <w:rPr>
          <w:rFonts w:ascii="Bookman Old Style" w:hAnsi="Bookman Old Style"/>
          <w:b/>
          <w:u w:val="single"/>
        </w:rPr>
        <w:t xml:space="preserve"> for First Time/Lapsed Registration </w:t>
      </w:r>
      <w:r w:rsidR="00996FD1" w:rsidRPr="0016217D">
        <w:rPr>
          <w:rFonts w:ascii="Bookman Old Style" w:hAnsi="Bookman Old Style"/>
          <w:b/>
          <w:u w:val="single"/>
        </w:rPr>
        <w:t>for Grade B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82"/>
        <w:gridCol w:w="1412"/>
        <w:gridCol w:w="1417"/>
        <w:gridCol w:w="1565"/>
        <w:gridCol w:w="1412"/>
        <w:gridCol w:w="1281"/>
        <w:gridCol w:w="1134"/>
      </w:tblGrid>
      <w:tr w:rsidR="00996FD1" w:rsidRPr="00913BBA" w:rsidTr="00C71924">
        <w:trPr>
          <w:trHeight w:val="252"/>
          <w:jc w:val="center"/>
        </w:trPr>
        <w:tc>
          <w:tcPr>
            <w:tcW w:w="587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682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A15C18">
              <w:rPr>
                <w:rFonts w:ascii="Bookman Old Style" w:eastAsia="Calibri" w:hAnsi="Bookman Old Style" w:cs="Arial"/>
                <w:b/>
                <w:color w:val="002060"/>
                <w:sz w:val="17"/>
                <w:szCs w:val="17"/>
                <w:lang w:val="en-US"/>
              </w:rPr>
              <w:t>Mandatory Requirements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Required Marks</w:t>
            </w:r>
          </w:p>
        </w:tc>
      </w:tr>
      <w:tr w:rsidR="0009237C" w:rsidRPr="00913BBA" w:rsidTr="00C71924">
        <w:trPr>
          <w:trHeight w:val="538"/>
          <w:jc w:val="center"/>
        </w:trPr>
        <w:tc>
          <w:tcPr>
            <w:tcW w:w="587" w:type="dxa"/>
            <w:vMerge/>
            <w:shd w:val="clear" w:color="auto" w:fill="DEEAF6" w:themeFill="accent1" w:themeFillTint="33"/>
            <w:vAlign w:val="center"/>
          </w:tcPr>
          <w:p w:rsidR="0009237C" w:rsidRPr="00913BBA" w:rsidRDefault="0009237C" w:rsidP="0009237C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:rsidR="0009237C" w:rsidRPr="00913BBA" w:rsidRDefault="0009237C" w:rsidP="0009237C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:rsidR="0009237C" w:rsidRPr="00913BBA" w:rsidRDefault="0009237C" w:rsidP="0009237C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9237C" w:rsidRPr="00913BBA" w:rsidRDefault="0009237C" w:rsidP="0009237C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:rsidR="0009237C" w:rsidRPr="00913BBA" w:rsidRDefault="0009237C" w:rsidP="0009237C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:rsidR="0009237C" w:rsidRPr="00E76C2D" w:rsidRDefault="0009237C" w:rsidP="0009237C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281" w:type="dxa"/>
            <w:shd w:val="clear" w:color="auto" w:fill="DEEAF6" w:themeFill="accent1" w:themeFillTint="33"/>
            <w:vAlign w:val="center"/>
          </w:tcPr>
          <w:p w:rsidR="0009237C" w:rsidRPr="00E76C2D" w:rsidRDefault="0009237C" w:rsidP="0009237C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</w:t>
            </w: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br/>
            </w: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(Electrical Works only)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09237C" w:rsidRPr="00913BBA" w:rsidRDefault="0009237C" w:rsidP="0009237C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</w:tr>
      <w:tr w:rsidR="00996FD1" w:rsidRPr="00913BBA" w:rsidTr="00C71924">
        <w:trPr>
          <w:trHeight w:val="620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1.1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Average Annual </w:t>
            </w:r>
            <w:r w:rsidR="00697E88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Turnover</w:t>
            </w: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 (over last 5 years)                                 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175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175 million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70 million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70 million</w:t>
            </w:r>
          </w:p>
        </w:tc>
        <w:tc>
          <w:tcPr>
            <w:tcW w:w="128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70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8           </w:t>
            </w:r>
          </w:p>
        </w:tc>
      </w:tr>
      <w:tr w:rsidR="00996FD1" w:rsidRPr="00913BBA" w:rsidTr="00C71924">
        <w:trPr>
          <w:trHeight w:val="620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328.125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328.125 million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131.25 million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131.25 million</w:t>
            </w:r>
          </w:p>
        </w:tc>
        <w:tc>
          <w:tcPr>
            <w:tcW w:w="128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131.25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15</w:t>
            </w:r>
          </w:p>
        </w:tc>
      </w:tr>
      <w:tr w:rsidR="00996FD1" w:rsidRPr="00913BBA" w:rsidTr="00C71924">
        <w:trPr>
          <w:trHeight w:val="594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1.2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1 </w:t>
            </w:r>
            <w:r w:rsidR="009C02F3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. Highest Value Project (HVP) over last 5 years                               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262.5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262.5 million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105 million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105 million</w:t>
            </w:r>
          </w:p>
        </w:tc>
        <w:tc>
          <w:tcPr>
            <w:tcW w:w="128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105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8           </w:t>
            </w:r>
          </w:p>
        </w:tc>
      </w:tr>
      <w:tr w:rsidR="00996FD1" w:rsidRPr="00913BBA" w:rsidTr="00C71924">
        <w:trPr>
          <w:trHeight w:val="593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492.19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492.19 million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196.875 million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196.875 million</w:t>
            </w:r>
          </w:p>
        </w:tc>
        <w:tc>
          <w:tcPr>
            <w:tcW w:w="128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196.875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15</w:t>
            </w:r>
          </w:p>
        </w:tc>
      </w:tr>
      <w:tr w:rsidR="00996FD1" w:rsidRPr="00913BBA" w:rsidTr="00C71924">
        <w:trPr>
          <w:trHeight w:val="2705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1.3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Registered Professionals (Full-Time Employment)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Civil Engineer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AND</w: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Quantity Surveyor          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Civil Engineer (2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)</w: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OR</w: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Civil Engineer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 +</w: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Quantity Surveyor          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Mechanical Engineer/ Mechatronics Engineer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AND</w: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Electrical Engineer/ Electronic Engineer/ Mechatronics Engineer/ Electrical and Electronic Engineer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</w:tc>
        <w:tc>
          <w:tcPr>
            <w:tcW w:w="1412" w:type="dxa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Mechanical Engineer/ Mechatronics Engineer         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</w:tc>
        <w:tc>
          <w:tcPr>
            <w:tcW w:w="1281" w:type="dxa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Electrical Engineer/ Electronic Engineer/ Mechatronics Engineer/ Electrical and Electronic Engineer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6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                         </w:t>
            </w:r>
          </w:p>
        </w:tc>
      </w:tr>
      <w:tr w:rsidR="00996FD1" w:rsidRPr="00913BBA" w:rsidTr="00C71924">
        <w:trPr>
          <w:trHeight w:val="658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1.4</w:t>
            </w:r>
          </w:p>
        </w:tc>
        <w:tc>
          <w:tcPr>
            <w:tcW w:w="9903" w:type="dxa"/>
            <w:gridSpan w:val="7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Experienced/ Qualified Personnel (Full-Time Employment)                                                                                                                                   </w:t>
            </w:r>
            <w:r w:rsidRPr="00913BBA">
              <w:rPr>
                <w:rFonts w:ascii="Bookman Old Style" w:eastAsia="Calibri" w:hAnsi="Bookman Old Style" w:cs="Arial"/>
                <w:b/>
                <w:i/>
                <w:sz w:val="17"/>
                <w:szCs w:val="17"/>
                <w:lang w:val="en-US"/>
              </w:rPr>
              <w:t>(Marks per person per year of experience)</w:t>
            </w:r>
          </w:p>
        </w:tc>
      </w:tr>
      <w:tr w:rsidR="00996FD1" w:rsidRPr="00913BBA" w:rsidTr="00C71924">
        <w:trPr>
          <w:trHeight w:val="254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>Degree in Engineering / QS/ Architecture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0.024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0.024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0.192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0.096</w:t>
            </w:r>
          </w:p>
        </w:tc>
        <w:tc>
          <w:tcPr>
            <w:tcW w:w="128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0.096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3AC068" wp14:editId="10F4316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62230</wp:posOffset>
                      </wp:positionV>
                      <wp:extent cx="180975" cy="2689860"/>
                      <wp:effectExtent l="0" t="0" r="28575" b="1524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898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E2ECF" id="Right Brace 3" o:spid="_x0000_s1026" type="#_x0000_t88" style="position:absolute;margin-left:-3.55pt;margin-top:4.9pt;width:14.25pt;height:2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" adj="121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(Min. 6</w: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12)</w:t>
            </w:r>
          </w:p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913BBA" w:rsidTr="00C71924">
        <w:trPr>
          <w:trHeight w:val="315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 xml:space="preserve">Diploma Holder/Qualified Technical / Supervisory Staff  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0.024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0.024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0.144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0.072</w:t>
            </w:r>
          </w:p>
        </w:tc>
        <w:tc>
          <w:tcPr>
            <w:tcW w:w="128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0.072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913BBA" w:rsidTr="00C71924">
        <w:trPr>
          <w:trHeight w:val="541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C02F3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No</w:t>
            </w:r>
            <w:r w:rsidR="00996FD1" w:rsidRPr="00913BBA">
              <w:rPr>
                <w:rFonts w:ascii="Bookman Old Style" w:hAnsi="Bookman Old Style"/>
                <w:sz w:val="17"/>
                <w:szCs w:val="17"/>
              </w:rPr>
              <w:t>n-Qualified Technical / Supervisory Staff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0.12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0.060</w:t>
            </w:r>
          </w:p>
        </w:tc>
        <w:tc>
          <w:tcPr>
            <w:tcW w:w="128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0.060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913BBA" w:rsidTr="00C71924">
        <w:trPr>
          <w:trHeight w:val="315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 xml:space="preserve">Administrative Staff 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0.096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0.048</w:t>
            </w:r>
          </w:p>
        </w:tc>
        <w:tc>
          <w:tcPr>
            <w:tcW w:w="128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0.048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913BBA" w:rsidTr="00C71924">
        <w:trPr>
          <w:trHeight w:val="315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>Occupational Safety &amp; Health Officers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0.072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28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913BBA" w:rsidTr="00C71924">
        <w:trPr>
          <w:trHeight w:val="315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>Competent Person - Scaffolding Supervision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281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</w:tr>
      <w:tr w:rsidR="00996FD1" w:rsidRPr="00913BBA" w:rsidTr="00C71924">
        <w:trPr>
          <w:trHeight w:val="403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8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Marks Required</w:t>
            </w:r>
          </w:p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Max. Mark Achievable</w:t>
            </w:r>
          </w:p>
        </w:tc>
        <w:tc>
          <w:tcPr>
            <w:tcW w:w="1134" w:type="dxa"/>
            <w:shd w:val="clear" w:color="auto" w:fill="auto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28</w:t>
            </w:r>
          </w:p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54</w:t>
            </w:r>
          </w:p>
        </w:tc>
      </w:tr>
    </w:tbl>
    <w:p w:rsidR="00996FD1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Pr="0016217D" w:rsidRDefault="002E4029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  <w:r w:rsidRPr="0016217D">
        <w:rPr>
          <w:rFonts w:ascii="Bookman Old Style" w:hAnsi="Bookman Old Style"/>
          <w:b/>
          <w:u w:val="single"/>
        </w:rPr>
        <w:lastRenderedPageBreak/>
        <w:t>Criteria</w:t>
      </w:r>
      <w:r>
        <w:rPr>
          <w:rFonts w:ascii="Bookman Old Style" w:hAnsi="Bookman Old Style"/>
          <w:b/>
          <w:u w:val="single"/>
        </w:rPr>
        <w:t xml:space="preserve"> for First Time/ Lapsed Registration </w:t>
      </w:r>
      <w:r w:rsidR="00996FD1" w:rsidRPr="0016217D">
        <w:rPr>
          <w:rFonts w:ascii="Bookman Old Style" w:hAnsi="Bookman Old Style"/>
          <w:b/>
          <w:u w:val="single"/>
        </w:rPr>
        <w:t>for Grade B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76"/>
        <w:gridCol w:w="1418"/>
        <w:gridCol w:w="1423"/>
        <w:gridCol w:w="1559"/>
        <w:gridCol w:w="1417"/>
        <w:gridCol w:w="1418"/>
        <w:gridCol w:w="1129"/>
      </w:tblGrid>
      <w:tr w:rsidR="00996FD1" w:rsidRPr="0016217D" w:rsidTr="00B61A55">
        <w:trPr>
          <w:trHeight w:val="252"/>
          <w:jc w:val="center"/>
        </w:trPr>
        <w:tc>
          <w:tcPr>
            <w:tcW w:w="587" w:type="dxa"/>
            <w:vMerge w:val="restart"/>
            <w:shd w:val="clear" w:color="auto" w:fill="DEEAF6" w:themeFill="accent1" w:themeFillTint="33"/>
            <w:vAlign w:val="center"/>
          </w:tcPr>
          <w:p w:rsidR="00996FD1" w:rsidRPr="00021317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021317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676" w:type="dxa"/>
            <w:vMerge w:val="restart"/>
            <w:shd w:val="clear" w:color="auto" w:fill="DEEAF6" w:themeFill="accent1" w:themeFillTint="33"/>
            <w:vAlign w:val="center"/>
          </w:tcPr>
          <w:p w:rsidR="00996FD1" w:rsidRPr="00021317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021317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235" w:type="dxa"/>
            <w:gridSpan w:val="5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B4763E">
              <w:rPr>
                <w:rFonts w:ascii="Bookman Old Style" w:eastAsia="Calibri" w:hAnsi="Bookman Old Style" w:cs="Arial"/>
                <w:b/>
                <w:color w:val="002060"/>
                <w:sz w:val="17"/>
                <w:szCs w:val="17"/>
                <w:lang w:val="en-US"/>
              </w:rPr>
              <w:t>Other Criteria</w:t>
            </w:r>
          </w:p>
        </w:tc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  <w:p w:rsidR="00996FD1" w:rsidRPr="00913BBA" w:rsidRDefault="00B61A55" w:rsidP="00B61A55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Required Marks</w:t>
            </w:r>
          </w:p>
        </w:tc>
      </w:tr>
      <w:tr w:rsidR="00996FD1" w:rsidRPr="0016217D" w:rsidTr="00B61A55">
        <w:trPr>
          <w:trHeight w:val="538"/>
          <w:jc w:val="center"/>
        </w:trPr>
        <w:tc>
          <w:tcPr>
            <w:tcW w:w="587" w:type="dxa"/>
            <w:vMerge/>
            <w:shd w:val="clear" w:color="auto" w:fill="DEEAF6" w:themeFill="accent1" w:themeFillTint="33"/>
            <w:vAlign w:val="center"/>
          </w:tcPr>
          <w:p w:rsidR="00996FD1" w:rsidRPr="00021317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DEEAF6" w:themeFill="accent1" w:themeFillTint="33"/>
            <w:vAlign w:val="center"/>
          </w:tcPr>
          <w:p w:rsidR="00996FD1" w:rsidRPr="00021317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23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(Electrical Works only)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</w:tr>
      <w:tr w:rsidR="00996FD1" w:rsidRPr="0016217D" w:rsidTr="00B61A55">
        <w:trPr>
          <w:trHeight w:val="557"/>
          <w:jc w:val="center"/>
        </w:trPr>
        <w:tc>
          <w:tcPr>
            <w:tcW w:w="587" w:type="dxa"/>
            <w:vMerge w:val="restart"/>
            <w:vAlign w:val="center"/>
          </w:tcPr>
          <w:p w:rsidR="00996FD1" w:rsidRPr="00021317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021317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2.1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021317" w:rsidRDefault="009C02F3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No</w:t>
            </w:r>
            <w:r w:rsidR="00996FD1" w:rsidRPr="00021317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. Skilled/        Unskilled Personnel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75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75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38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19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19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5          </w:t>
            </w:r>
          </w:p>
        </w:tc>
      </w:tr>
      <w:tr w:rsidR="00996FD1" w:rsidRPr="0016217D" w:rsidTr="00B61A55">
        <w:trPr>
          <w:trHeight w:val="279"/>
          <w:jc w:val="center"/>
        </w:trPr>
        <w:tc>
          <w:tcPr>
            <w:tcW w:w="587" w:type="dxa"/>
            <w:vMerge/>
            <w:vAlign w:val="center"/>
          </w:tcPr>
          <w:p w:rsidR="00996FD1" w:rsidRPr="00021317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021317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150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150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76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38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38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10</w:t>
            </w:r>
          </w:p>
        </w:tc>
      </w:tr>
      <w:tr w:rsidR="00996FD1" w:rsidRPr="0016217D" w:rsidTr="00B61A55">
        <w:trPr>
          <w:trHeight w:val="560"/>
          <w:jc w:val="center"/>
        </w:trPr>
        <w:tc>
          <w:tcPr>
            <w:tcW w:w="587" w:type="dxa"/>
            <w:vMerge w:val="restart"/>
            <w:vAlign w:val="center"/>
          </w:tcPr>
          <w:p w:rsidR="00996FD1" w:rsidRPr="00021317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021317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2.2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021317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021317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Replacement Value of Constructional Assets Owned 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80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80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32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16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16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4           </w:t>
            </w:r>
          </w:p>
        </w:tc>
      </w:tr>
      <w:tr w:rsidR="00996FD1" w:rsidRPr="0016217D" w:rsidTr="00B61A55">
        <w:trPr>
          <w:trHeight w:val="541"/>
          <w:jc w:val="center"/>
        </w:trPr>
        <w:tc>
          <w:tcPr>
            <w:tcW w:w="587" w:type="dxa"/>
            <w:vMerge/>
            <w:vAlign w:val="center"/>
          </w:tcPr>
          <w:p w:rsidR="00996FD1" w:rsidRPr="00021317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021317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160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160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64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32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32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8</w:t>
            </w:r>
          </w:p>
        </w:tc>
      </w:tr>
      <w:tr w:rsidR="00996FD1" w:rsidRPr="0016217D" w:rsidTr="00B61A55">
        <w:trPr>
          <w:trHeight w:val="593"/>
          <w:jc w:val="center"/>
        </w:trPr>
        <w:tc>
          <w:tcPr>
            <w:tcW w:w="587" w:type="dxa"/>
            <w:vMerge w:val="restart"/>
            <w:vAlign w:val="center"/>
          </w:tcPr>
          <w:p w:rsidR="00996FD1" w:rsidRPr="00021317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021317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2.3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021317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021317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Value of Constructional Assets Hired (cumulative for the last five years)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80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80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32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16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16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4           </w:t>
            </w:r>
          </w:p>
        </w:tc>
      </w:tr>
      <w:tr w:rsidR="00996FD1" w:rsidRPr="0016217D" w:rsidTr="00B61A55">
        <w:trPr>
          <w:trHeight w:val="593"/>
          <w:jc w:val="center"/>
        </w:trPr>
        <w:tc>
          <w:tcPr>
            <w:tcW w:w="587" w:type="dxa"/>
            <w:vMerge/>
            <w:vAlign w:val="center"/>
          </w:tcPr>
          <w:p w:rsidR="00996FD1" w:rsidRPr="00021317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021317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160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160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64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32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32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8</w:t>
            </w:r>
          </w:p>
        </w:tc>
      </w:tr>
      <w:tr w:rsidR="00996FD1" w:rsidRPr="0016217D" w:rsidTr="00B61A55">
        <w:trPr>
          <w:trHeight w:val="45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021317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021317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2.4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021317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021317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Current Ratio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3           </w:t>
            </w:r>
          </w:p>
        </w:tc>
      </w:tr>
      <w:tr w:rsidR="00996FD1" w:rsidRPr="0016217D" w:rsidTr="00B61A55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021317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021317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2.00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10</w:t>
            </w:r>
          </w:p>
        </w:tc>
      </w:tr>
      <w:tr w:rsidR="00996FD1" w:rsidRPr="0016217D" w:rsidTr="00B61A55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021317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021317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2.5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021317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021317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Solvency Ratio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0.20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3           </w:t>
            </w:r>
          </w:p>
        </w:tc>
      </w:tr>
      <w:tr w:rsidR="00996FD1" w:rsidRPr="0016217D" w:rsidTr="00B61A55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021317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021317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0.67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5</w:t>
            </w:r>
          </w:p>
        </w:tc>
      </w:tr>
      <w:tr w:rsidR="00996FD1" w:rsidRPr="0016217D" w:rsidTr="00B61A55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021317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021317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2.6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021317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021317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Training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% of HRDC grant ceiling allocated to training of up to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1           </w:t>
            </w:r>
          </w:p>
        </w:tc>
      </w:tr>
      <w:tr w:rsidR="00996FD1" w:rsidRPr="0016217D" w:rsidTr="00B61A55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021317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021317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% of HRDC grant ceiling allocated to training of more than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2</w:t>
            </w:r>
          </w:p>
        </w:tc>
      </w:tr>
      <w:tr w:rsidR="00996FD1" w:rsidRPr="0016217D" w:rsidTr="00B61A55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021317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021317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2.7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021317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021317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QMS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2</w:t>
            </w:r>
          </w:p>
        </w:tc>
      </w:tr>
      <w:tr w:rsidR="00996FD1" w:rsidRPr="0016217D" w:rsidTr="00B61A55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021317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021317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2.8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021317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021317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EMS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0.5</w:t>
            </w:r>
          </w:p>
        </w:tc>
      </w:tr>
      <w:tr w:rsidR="00996FD1" w:rsidRPr="0016217D" w:rsidTr="00B61A55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021317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021317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2.9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021317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021317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OHSMS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0.5</w:t>
            </w:r>
          </w:p>
        </w:tc>
      </w:tr>
    </w:tbl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  <w:sectPr w:rsidR="00996FD1" w:rsidRPr="0016217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96FD1" w:rsidRPr="0016217D" w:rsidRDefault="002E4029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  <w:r w:rsidRPr="0016217D">
        <w:rPr>
          <w:rFonts w:ascii="Bookman Old Style" w:hAnsi="Bookman Old Style"/>
          <w:b/>
          <w:u w:val="single"/>
        </w:rPr>
        <w:lastRenderedPageBreak/>
        <w:t>Criteria</w:t>
      </w:r>
      <w:r>
        <w:rPr>
          <w:rFonts w:ascii="Bookman Old Style" w:hAnsi="Bookman Old Style"/>
          <w:b/>
          <w:u w:val="single"/>
        </w:rPr>
        <w:t xml:space="preserve"> for First Time/ Lapsed Registration </w:t>
      </w:r>
      <w:r w:rsidR="00996FD1" w:rsidRPr="0016217D">
        <w:rPr>
          <w:rFonts w:ascii="Bookman Old Style" w:hAnsi="Bookman Old Style"/>
          <w:b/>
          <w:u w:val="single"/>
        </w:rPr>
        <w:t>for Grade C</w:t>
      </w: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81"/>
        <w:gridCol w:w="1413"/>
        <w:gridCol w:w="1417"/>
        <w:gridCol w:w="1802"/>
        <w:gridCol w:w="1459"/>
        <w:gridCol w:w="1235"/>
        <w:gridCol w:w="6"/>
        <w:gridCol w:w="1129"/>
      </w:tblGrid>
      <w:tr w:rsidR="00996FD1" w:rsidRPr="0016217D" w:rsidTr="00C71924">
        <w:trPr>
          <w:trHeight w:val="252"/>
          <w:jc w:val="center"/>
        </w:trPr>
        <w:tc>
          <w:tcPr>
            <w:tcW w:w="587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681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326" w:type="dxa"/>
            <w:gridSpan w:val="5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815641">
              <w:rPr>
                <w:rFonts w:ascii="Bookman Old Style" w:eastAsia="Calibri" w:hAnsi="Bookman Old Style" w:cs="Arial"/>
                <w:b/>
                <w:color w:val="002060"/>
                <w:sz w:val="17"/>
                <w:szCs w:val="17"/>
                <w:lang w:val="en-US"/>
              </w:rPr>
              <w:t>Mandatory Requirements</w:t>
            </w:r>
          </w:p>
        </w:tc>
        <w:tc>
          <w:tcPr>
            <w:tcW w:w="1135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Required Marks</w:t>
            </w:r>
          </w:p>
        </w:tc>
      </w:tr>
      <w:tr w:rsidR="00996FD1" w:rsidRPr="0016217D" w:rsidTr="00C71924">
        <w:trPr>
          <w:trHeight w:val="538"/>
          <w:jc w:val="center"/>
        </w:trPr>
        <w:tc>
          <w:tcPr>
            <w:tcW w:w="587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81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3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802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459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235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(Electrical Works only)</w:t>
            </w:r>
          </w:p>
        </w:tc>
        <w:tc>
          <w:tcPr>
            <w:tcW w:w="1135" w:type="dxa"/>
            <w:gridSpan w:val="2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620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1.1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Average Annual </w:t>
            </w:r>
            <w:r w:rsidR="00697E88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Turnover</w:t>
            </w: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 (over last 5 years)                                 </w:t>
            </w:r>
          </w:p>
        </w:tc>
        <w:tc>
          <w:tcPr>
            <w:tcW w:w="1413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100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100 million</w:t>
            </w:r>
          </w:p>
        </w:tc>
        <w:tc>
          <w:tcPr>
            <w:tcW w:w="180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40 million</w:t>
            </w:r>
          </w:p>
        </w:tc>
        <w:tc>
          <w:tcPr>
            <w:tcW w:w="14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40 million</w:t>
            </w:r>
          </w:p>
        </w:tc>
        <w:tc>
          <w:tcPr>
            <w:tcW w:w="123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40 million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8           </w:t>
            </w:r>
          </w:p>
        </w:tc>
      </w:tr>
      <w:tr w:rsidR="00996FD1" w:rsidRPr="0016217D" w:rsidTr="00C71924">
        <w:trPr>
          <w:trHeight w:val="620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187.5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187.5 million</w:t>
            </w:r>
          </w:p>
        </w:tc>
        <w:tc>
          <w:tcPr>
            <w:tcW w:w="180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84.375 million</w:t>
            </w:r>
          </w:p>
        </w:tc>
        <w:tc>
          <w:tcPr>
            <w:tcW w:w="14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84.375 million</w:t>
            </w:r>
          </w:p>
        </w:tc>
        <w:tc>
          <w:tcPr>
            <w:tcW w:w="123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84.375 million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15</w:t>
            </w:r>
          </w:p>
        </w:tc>
      </w:tr>
      <w:tr w:rsidR="00996FD1" w:rsidRPr="0016217D" w:rsidTr="00C71924">
        <w:trPr>
          <w:trHeight w:val="594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1.2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1 </w:t>
            </w:r>
            <w:r w:rsidR="009C02F3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. Highest Value Project (HVP) over last 5 years                               </w:t>
            </w:r>
          </w:p>
        </w:tc>
        <w:tc>
          <w:tcPr>
            <w:tcW w:w="1413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150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150 million</w:t>
            </w:r>
          </w:p>
        </w:tc>
        <w:tc>
          <w:tcPr>
            <w:tcW w:w="180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60 million</w:t>
            </w:r>
          </w:p>
        </w:tc>
        <w:tc>
          <w:tcPr>
            <w:tcW w:w="14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60 million</w:t>
            </w:r>
          </w:p>
        </w:tc>
        <w:tc>
          <w:tcPr>
            <w:tcW w:w="123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60 million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8           </w:t>
            </w:r>
          </w:p>
        </w:tc>
      </w:tr>
      <w:tr w:rsidR="00996FD1" w:rsidRPr="0016217D" w:rsidTr="00C71924">
        <w:trPr>
          <w:trHeight w:val="593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281.25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281.25 million</w:t>
            </w:r>
          </w:p>
        </w:tc>
        <w:tc>
          <w:tcPr>
            <w:tcW w:w="180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112.5 million</w:t>
            </w:r>
          </w:p>
        </w:tc>
        <w:tc>
          <w:tcPr>
            <w:tcW w:w="14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112.5 million</w:t>
            </w:r>
          </w:p>
        </w:tc>
        <w:tc>
          <w:tcPr>
            <w:tcW w:w="123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112.5 million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15</w:t>
            </w:r>
          </w:p>
        </w:tc>
      </w:tr>
      <w:tr w:rsidR="00996FD1" w:rsidRPr="0016217D" w:rsidTr="00C71924">
        <w:trPr>
          <w:trHeight w:val="658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1.3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Registered Professionals (Full-Time Employment)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Civil Engineer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Civil Engineer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Mechanical Engineer/ Mechatronics Engineer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AND</w: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Electrical Engineer/ Electronic Engineer/ Mechatronics Engineer/ Electrical and Electronic Engineer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Mechanical Engineer/ Mechatronics Engineer         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Electrical Engineer/ Electronic Engineer/ Mechatronics Engineer/ Electrical and Electronic Engineer (1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.)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6</w:t>
            </w:r>
          </w:p>
        </w:tc>
      </w:tr>
      <w:tr w:rsidR="00996FD1" w:rsidRPr="0016217D" w:rsidTr="00C71924">
        <w:trPr>
          <w:trHeight w:val="658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1.4.1</w:t>
            </w:r>
          </w:p>
        </w:tc>
        <w:tc>
          <w:tcPr>
            <w:tcW w:w="10142" w:type="dxa"/>
            <w:gridSpan w:val="8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Experienced/ Qualified Personnel (Full-Time Employment)                                                                                                                                   </w:t>
            </w:r>
            <w:r w:rsidRPr="00913BBA">
              <w:rPr>
                <w:rFonts w:ascii="Bookman Old Style" w:eastAsia="Calibri" w:hAnsi="Bookman Old Style" w:cs="Arial"/>
                <w:b/>
                <w:i/>
                <w:sz w:val="17"/>
                <w:szCs w:val="17"/>
                <w:lang w:val="en-US"/>
              </w:rPr>
              <w:t>(Marks per person per year of experience)</w:t>
            </w:r>
          </w:p>
        </w:tc>
      </w:tr>
      <w:tr w:rsidR="00996FD1" w:rsidRPr="0016217D" w:rsidTr="00C71924">
        <w:trPr>
          <w:trHeight w:val="254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>Degree in Engineering / QS/ Architecture</w:t>
            </w:r>
          </w:p>
        </w:tc>
        <w:tc>
          <w:tcPr>
            <w:tcW w:w="1413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0.048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0.048</w:t>
            </w:r>
          </w:p>
        </w:tc>
        <w:tc>
          <w:tcPr>
            <w:tcW w:w="180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0.015</w:t>
            </w:r>
          </w:p>
        </w:tc>
        <w:tc>
          <w:tcPr>
            <w:tcW w:w="14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0.192</w:t>
            </w:r>
          </w:p>
        </w:tc>
        <w:tc>
          <w:tcPr>
            <w:tcW w:w="123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0.192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8B555" wp14:editId="65F1411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-43180</wp:posOffset>
                      </wp:positionV>
                      <wp:extent cx="168910" cy="2804160"/>
                      <wp:effectExtent l="0" t="0" r="40640" b="15240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8041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86809" id="Right Brace 4" o:spid="_x0000_s1026" type="#_x0000_t88" style="position:absolute;margin-left:-4.05pt;margin-top:-3.4pt;width:13.3pt;height:2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" adj="108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(Min. 6</w:t>
            </w:r>
          </w:p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12)</w:t>
            </w:r>
          </w:p>
          <w:p w:rsidR="00996FD1" w:rsidRPr="00913BBA" w:rsidRDefault="00996FD1" w:rsidP="00C71924">
            <w:pPr>
              <w:spacing w:after="0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315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 xml:space="preserve">Diploma Holder/Qualified Technical / Supervisory Staff  </w:t>
            </w:r>
          </w:p>
        </w:tc>
        <w:tc>
          <w:tcPr>
            <w:tcW w:w="1413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0.048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0.048</w:t>
            </w:r>
          </w:p>
        </w:tc>
        <w:tc>
          <w:tcPr>
            <w:tcW w:w="180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0.288</w:t>
            </w:r>
          </w:p>
        </w:tc>
        <w:tc>
          <w:tcPr>
            <w:tcW w:w="14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0.144</w:t>
            </w:r>
          </w:p>
        </w:tc>
        <w:tc>
          <w:tcPr>
            <w:tcW w:w="123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0.144</w:t>
            </w: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541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C02F3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No</w:t>
            </w:r>
            <w:r w:rsidR="00996FD1" w:rsidRPr="00913BBA">
              <w:rPr>
                <w:rFonts w:ascii="Bookman Old Style" w:hAnsi="Bookman Old Style"/>
                <w:sz w:val="17"/>
                <w:szCs w:val="17"/>
              </w:rPr>
              <w:t>n-Qualified Technical / Supervisory Staff</w:t>
            </w:r>
          </w:p>
        </w:tc>
        <w:tc>
          <w:tcPr>
            <w:tcW w:w="1413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80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0.24</w:t>
            </w:r>
          </w:p>
        </w:tc>
        <w:tc>
          <w:tcPr>
            <w:tcW w:w="14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0.12</w:t>
            </w:r>
          </w:p>
        </w:tc>
        <w:tc>
          <w:tcPr>
            <w:tcW w:w="123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0.12</w:t>
            </w: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315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 xml:space="preserve">Administrative Staff </w:t>
            </w:r>
          </w:p>
        </w:tc>
        <w:tc>
          <w:tcPr>
            <w:tcW w:w="1413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80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0.192</w:t>
            </w:r>
          </w:p>
        </w:tc>
        <w:tc>
          <w:tcPr>
            <w:tcW w:w="14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0.096</w:t>
            </w:r>
          </w:p>
        </w:tc>
        <w:tc>
          <w:tcPr>
            <w:tcW w:w="123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0.096</w:t>
            </w: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315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>Occupational Safety &amp; Health Officers</w:t>
            </w:r>
          </w:p>
        </w:tc>
        <w:tc>
          <w:tcPr>
            <w:tcW w:w="1413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80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0.144</w:t>
            </w:r>
          </w:p>
        </w:tc>
        <w:tc>
          <w:tcPr>
            <w:tcW w:w="14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0.072</w:t>
            </w:r>
          </w:p>
        </w:tc>
        <w:tc>
          <w:tcPr>
            <w:tcW w:w="123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0.072</w:t>
            </w: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315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1.4.7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>Competent Person - Scaffolding Supervision</w:t>
            </w:r>
          </w:p>
        </w:tc>
        <w:tc>
          <w:tcPr>
            <w:tcW w:w="1413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802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459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235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403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spacing w:after="0"/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Marks Required</w:t>
            </w:r>
          </w:p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Max. Mark Achievable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28</w:t>
            </w:r>
          </w:p>
          <w:p w:rsidR="00996FD1" w:rsidRPr="00913BBA" w:rsidRDefault="00996FD1" w:rsidP="00C71924">
            <w:pPr>
              <w:spacing w:after="0"/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54</w:t>
            </w:r>
          </w:p>
        </w:tc>
      </w:tr>
    </w:tbl>
    <w:p w:rsidR="00996FD1" w:rsidRPr="0016217D" w:rsidRDefault="00996FD1" w:rsidP="00996FD1">
      <w:pPr>
        <w:spacing w:after="0" w:line="240" w:lineRule="auto"/>
        <w:ind w:left="-567"/>
        <w:rPr>
          <w:rFonts w:ascii="Bookman Old Style" w:hAnsi="Bookman Old Style"/>
          <w:b/>
          <w:u w:val="single"/>
        </w:rPr>
      </w:pPr>
    </w:p>
    <w:p w:rsidR="00996FD1" w:rsidRPr="0016217D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  <w:sectPr w:rsidR="00996FD1" w:rsidRPr="0016217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96FD1" w:rsidRPr="0016217D" w:rsidRDefault="002E4029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  <w:r w:rsidRPr="0016217D">
        <w:rPr>
          <w:rFonts w:ascii="Bookman Old Style" w:hAnsi="Bookman Old Style"/>
          <w:b/>
          <w:u w:val="single"/>
        </w:rPr>
        <w:lastRenderedPageBreak/>
        <w:t>Criteria</w:t>
      </w:r>
      <w:r>
        <w:rPr>
          <w:rFonts w:ascii="Bookman Old Style" w:hAnsi="Bookman Old Style"/>
          <w:b/>
          <w:u w:val="single"/>
        </w:rPr>
        <w:t xml:space="preserve"> for First Time/Lapsed Registration </w:t>
      </w:r>
      <w:r w:rsidR="00996FD1" w:rsidRPr="0016217D">
        <w:rPr>
          <w:rFonts w:ascii="Bookman Old Style" w:hAnsi="Bookman Old Style"/>
          <w:b/>
          <w:u w:val="single"/>
        </w:rPr>
        <w:t>for Grade C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76"/>
        <w:gridCol w:w="1418"/>
        <w:gridCol w:w="1423"/>
        <w:gridCol w:w="1559"/>
        <w:gridCol w:w="1417"/>
        <w:gridCol w:w="1418"/>
        <w:gridCol w:w="1129"/>
      </w:tblGrid>
      <w:tr w:rsidR="00996FD1" w:rsidRPr="0016217D" w:rsidTr="00DB1583">
        <w:trPr>
          <w:trHeight w:val="252"/>
          <w:jc w:val="center"/>
        </w:trPr>
        <w:tc>
          <w:tcPr>
            <w:tcW w:w="587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676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235" w:type="dxa"/>
            <w:gridSpan w:val="5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815641">
              <w:rPr>
                <w:rFonts w:ascii="Bookman Old Style" w:eastAsia="Calibri" w:hAnsi="Bookman Old Style" w:cs="Arial"/>
                <w:b/>
                <w:color w:val="002060"/>
                <w:sz w:val="17"/>
                <w:szCs w:val="17"/>
                <w:lang w:val="en-US"/>
              </w:rPr>
              <w:t>Other Criteria</w:t>
            </w:r>
          </w:p>
        </w:tc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  <w:p w:rsidR="00996FD1" w:rsidRPr="00913BBA" w:rsidRDefault="00DB1583" w:rsidP="00DB1583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bookmarkStart w:id="0" w:name="_GoBack"/>
            <w:bookmarkEnd w:id="0"/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Required Marks</w:t>
            </w:r>
          </w:p>
        </w:tc>
      </w:tr>
      <w:tr w:rsidR="00996FD1" w:rsidRPr="0016217D" w:rsidTr="00DB1583">
        <w:trPr>
          <w:trHeight w:val="538"/>
          <w:jc w:val="center"/>
        </w:trPr>
        <w:tc>
          <w:tcPr>
            <w:tcW w:w="587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23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(Electrical Works only)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</w:tr>
      <w:tr w:rsidR="00996FD1" w:rsidRPr="0016217D" w:rsidTr="00DB1583">
        <w:trPr>
          <w:trHeight w:val="1108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2.1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Registered Professionals (Full-Time Employment)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6</w:t>
            </w:r>
          </w:p>
        </w:tc>
      </w:tr>
      <w:tr w:rsidR="00996FD1" w:rsidRPr="0016217D" w:rsidTr="00DB1583">
        <w:trPr>
          <w:trHeight w:val="560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2.2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C02F3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No</w:t>
            </w:r>
            <w:r w:rsidR="00996FD1"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. Skilled/        Unskilled Personnel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50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50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25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13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13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5          </w:t>
            </w:r>
          </w:p>
        </w:tc>
      </w:tr>
      <w:tr w:rsidR="00996FD1" w:rsidRPr="0016217D" w:rsidTr="00DB1583">
        <w:trPr>
          <w:trHeight w:val="560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100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100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50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26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26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10</w:t>
            </w:r>
          </w:p>
        </w:tc>
      </w:tr>
      <w:tr w:rsidR="00996FD1" w:rsidRPr="0016217D" w:rsidTr="00DB1583">
        <w:trPr>
          <w:trHeight w:val="560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2.3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Replacement Value of Constructional Assets Owned 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40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40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16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4           </w:t>
            </w:r>
          </w:p>
        </w:tc>
      </w:tr>
      <w:tr w:rsidR="00996FD1" w:rsidRPr="0016217D" w:rsidTr="00DB1583">
        <w:trPr>
          <w:trHeight w:val="541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80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80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32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16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16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8</w:t>
            </w:r>
          </w:p>
        </w:tc>
      </w:tr>
      <w:tr w:rsidR="00996FD1" w:rsidRPr="0016217D" w:rsidTr="00DB1583">
        <w:trPr>
          <w:trHeight w:val="593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2.4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Value of Constructional Assets Hired (cumulative for the last five years)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40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40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16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4           </w:t>
            </w:r>
          </w:p>
        </w:tc>
      </w:tr>
      <w:tr w:rsidR="00996FD1" w:rsidRPr="0016217D" w:rsidTr="00DB1583">
        <w:trPr>
          <w:trHeight w:val="593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80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80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32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16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16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8</w:t>
            </w:r>
          </w:p>
        </w:tc>
      </w:tr>
      <w:tr w:rsidR="00996FD1" w:rsidRPr="0016217D" w:rsidTr="00DB1583">
        <w:trPr>
          <w:trHeight w:val="45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2.5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Current Ratio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3           </w:t>
            </w:r>
          </w:p>
        </w:tc>
      </w:tr>
      <w:tr w:rsidR="00996FD1" w:rsidRPr="0016217D" w:rsidTr="00DB1583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2.00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10</w:t>
            </w:r>
          </w:p>
        </w:tc>
      </w:tr>
      <w:tr w:rsidR="00996FD1" w:rsidRPr="0016217D" w:rsidTr="00DB1583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2.6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Solvency Ratio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0.20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3           </w:t>
            </w:r>
          </w:p>
        </w:tc>
      </w:tr>
      <w:tr w:rsidR="00996FD1" w:rsidRPr="0016217D" w:rsidTr="00DB1583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0.67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5</w:t>
            </w:r>
          </w:p>
        </w:tc>
      </w:tr>
      <w:tr w:rsidR="00996FD1" w:rsidRPr="0016217D" w:rsidTr="00DB1583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2.7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Training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% of HRDC grant ceiling allocated to training of up to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1           </w:t>
            </w:r>
          </w:p>
        </w:tc>
      </w:tr>
      <w:tr w:rsidR="00996FD1" w:rsidRPr="0016217D" w:rsidTr="00DB1583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% of HRDC grant ceiling allocated to training of more than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2</w:t>
            </w:r>
          </w:p>
        </w:tc>
      </w:tr>
      <w:tr w:rsidR="00996FD1" w:rsidRPr="0016217D" w:rsidTr="00DB1583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2.8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QMS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2</w:t>
            </w:r>
          </w:p>
        </w:tc>
      </w:tr>
      <w:tr w:rsidR="00996FD1" w:rsidRPr="0016217D" w:rsidTr="00DB1583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2.9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EMS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0.5</w:t>
            </w:r>
          </w:p>
        </w:tc>
      </w:tr>
      <w:tr w:rsidR="00996FD1" w:rsidRPr="0016217D" w:rsidTr="00DB1583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3.0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OHSMS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0.5</w:t>
            </w:r>
          </w:p>
        </w:tc>
      </w:tr>
    </w:tbl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  <w:sectPr w:rsidR="00996FD1" w:rsidRPr="0016217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96FD1" w:rsidRPr="0016217D" w:rsidRDefault="002E4029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  <w:r w:rsidRPr="0016217D">
        <w:rPr>
          <w:rFonts w:ascii="Bookman Old Style" w:hAnsi="Bookman Old Style"/>
          <w:b/>
          <w:u w:val="single"/>
        </w:rPr>
        <w:lastRenderedPageBreak/>
        <w:t>Criteria</w:t>
      </w:r>
      <w:r>
        <w:rPr>
          <w:rFonts w:ascii="Bookman Old Style" w:hAnsi="Bookman Old Style"/>
          <w:b/>
          <w:u w:val="single"/>
        </w:rPr>
        <w:t xml:space="preserve"> for First Time/Lapsed Registration </w:t>
      </w:r>
      <w:r w:rsidR="00996FD1" w:rsidRPr="0016217D">
        <w:rPr>
          <w:rFonts w:ascii="Bookman Old Style" w:hAnsi="Bookman Old Style"/>
          <w:b/>
          <w:u w:val="single"/>
        </w:rPr>
        <w:t>for Grade D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82"/>
        <w:gridCol w:w="1412"/>
        <w:gridCol w:w="1417"/>
        <w:gridCol w:w="1565"/>
        <w:gridCol w:w="1276"/>
        <w:gridCol w:w="1417"/>
        <w:gridCol w:w="1134"/>
      </w:tblGrid>
      <w:tr w:rsidR="00996FD1" w:rsidRPr="0016217D" w:rsidTr="00C71924">
        <w:trPr>
          <w:trHeight w:val="252"/>
          <w:jc w:val="center"/>
        </w:trPr>
        <w:tc>
          <w:tcPr>
            <w:tcW w:w="587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682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815641">
              <w:rPr>
                <w:rFonts w:ascii="Bookman Old Style" w:eastAsia="Calibri" w:hAnsi="Bookman Old Style" w:cs="Arial"/>
                <w:b/>
                <w:color w:val="002060"/>
                <w:sz w:val="17"/>
                <w:szCs w:val="17"/>
                <w:lang w:val="en-US"/>
              </w:rPr>
              <w:t>Mandatory Requirements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Required Marks</w:t>
            </w:r>
          </w:p>
        </w:tc>
      </w:tr>
      <w:tr w:rsidR="00996FD1" w:rsidRPr="0016217D" w:rsidTr="00C71924">
        <w:trPr>
          <w:trHeight w:val="538"/>
          <w:jc w:val="center"/>
        </w:trPr>
        <w:tc>
          <w:tcPr>
            <w:tcW w:w="587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(Electrical Works only)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620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1.1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Average Annual </w:t>
            </w:r>
            <w:r w:rsidR="00697E88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Turnover</w:t>
            </w: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 (over last 5 years)                                 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62.5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62.5 million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25 million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25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25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8           </w:t>
            </w:r>
          </w:p>
        </w:tc>
      </w:tr>
      <w:tr w:rsidR="00996FD1" w:rsidRPr="0016217D" w:rsidTr="00C71924">
        <w:trPr>
          <w:trHeight w:val="620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117.19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117.19 million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46.875 million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46.875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46.875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15</w:t>
            </w:r>
          </w:p>
        </w:tc>
      </w:tr>
      <w:tr w:rsidR="00996FD1" w:rsidRPr="0016217D" w:rsidTr="00C71924">
        <w:trPr>
          <w:trHeight w:val="594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1.2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1 </w:t>
            </w:r>
            <w:r w:rsidR="009C02F3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. Highest Value Project (HVP) over last 5 years                               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93.75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93.75 million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37.5 million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37.5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37.5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8           </w:t>
            </w:r>
          </w:p>
        </w:tc>
      </w:tr>
      <w:tr w:rsidR="00996FD1" w:rsidRPr="0016217D" w:rsidTr="00C71924">
        <w:trPr>
          <w:trHeight w:val="593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175.78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175.78 million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70.31 million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70.31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70.31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15</w:t>
            </w:r>
          </w:p>
        </w:tc>
      </w:tr>
      <w:tr w:rsidR="00996FD1" w:rsidRPr="0016217D" w:rsidTr="00C71924">
        <w:trPr>
          <w:trHeight w:val="658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1.3</w:t>
            </w:r>
          </w:p>
        </w:tc>
        <w:tc>
          <w:tcPr>
            <w:tcW w:w="9903" w:type="dxa"/>
            <w:gridSpan w:val="7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Experienced/ Qualified Personnel (Full-Time Employment)                                                                                                                                   </w:t>
            </w:r>
            <w:r w:rsidRPr="00913BBA">
              <w:rPr>
                <w:rFonts w:ascii="Bookman Old Style" w:eastAsia="Calibri" w:hAnsi="Bookman Old Style" w:cs="Arial"/>
                <w:b/>
                <w:i/>
                <w:sz w:val="17"/>
                <w:szCs w:val="17"/>
                <w:lang w:val="en-US"/>
              </w:rPr>
              <w:t>(Marks per person per year of experience)</w:t>
            </w:r>
          </w:p>
        </w:tc>
      </w:tr>
      <w:tr w:rsidR="00996FD1" w:rsidRPr="0016217D" w:rsidTr="00C71924">
        <w:trPr>
          <w:trHeight w:val="254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1.3.1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>Degree in Engineering / QS/ Architecture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0.10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0.80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0.40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5AE692" wp14:editId="014C705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-43180</wp:posOffset>
                      </wp:positionV>
                      <wp:extent cx="168910" cy="2804160"/>
                      <wp:effectExtent l="0" t="0" r="40640" b="15240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8041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CF770" id="Right Brace 5" o:spid="_x0000_s1026" type="#_x0000_t88" style="position:absolute;margin-left:-4.05pt;margin-top:-3.4pt;width:13.3pt;height:2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" adj="108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(Min. 6</w:t>
            </w: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12)</w:t>
            </w:r>
          </w:p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315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1.3.2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 xml:space="preserve">Diploma Holder/Qualified Technical / Supervisory Staff  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0.10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541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1.3.3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C02F3" w:rsidP="00C71924">
            <w:pPr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No</w:t>
            </w:r>
            <w:r w:rsidR="00996FD1" w:rsidRPr="00913BBA">
              <w:rPr>
                <w:rFonts w:ascii="Bookman Old Style" w:hAnsi="Bookman Old Style"/>
                <w:sz w:val="17"/>
                <w:szCs w:val="17"/>
              </w:rPr>
              <w:t>n-Qualified Technical / Supervisory Staff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0.075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0.075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0.50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0.25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0.25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315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1.3.4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 xml:space="preserve">Administrative Staff 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0.075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0.075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0.40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0.20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0.20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315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1.3.5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>Occupational Safety &amp; Health Officers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0.075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0.075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0.15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0.15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315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1.3.6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>Competent Person - Scaffolding Supervision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0.075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0.075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403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8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Marks Required</w:t>
            </w:r>
          </w:p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Max. Mark Achievable</w:t>
            </w:r>
          </w:p>
        </w:tc>
        <w:tc>
          <w:tcPr>
            <w:tcW w:w="1134" w:type="dxa"/>
            <w:shd w:val="clear" w:color="auto" w:fill="auto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28</w:t>
            </w:r>
          </w:p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54</w:t>
            </w:r>
          </w:p>
        </w:tc>
      </w:tr>
    </w:tbl>
    <w:p w:rsidR="00996FD1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D67C77" w:rsidRDefault="00D67C77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Pr="0016217D" w:rsidRDefault="002E4029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  <w:r w:rsidRPr="0016217D">
        <w:rPr>
          <w:rFonts w:ascii="Bookman Old Style" w:hAnsi="Bookman Old Style"/>
          <w:b/>
          <w:u w:val="single"/>
        </w:rPr>
        <w:lastRenderedPageBreak/>
        <w:t>Criteria</w:t>
      </w:r>
      <w:r>
        <w:rPr>
          <w:rFonts w:ascii="Bookman Old Style" w:hAnsi="Bookman Old Style"/>
          <w:b/>
          <w:u w:val="single"/>
        </w:rPr>
        <w:t xml:space="preserve"> for First Time/Lapsed Registration </w:t>
      </w:r>
      <w:r w:rsidR="00996FD1" w:rsidRPr="0016217D">
        <w:rPr>
          <w:rFonts w:ascii="Bookman Old Style" w:hAnsi="Bookman Old Style"/>
          <w:b/>
          <w:u w:val="single"/>
        </w:rPr>
        <w:t>for Grade D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76"/>
        <w:gridCol w:w="1418"/>
        <w:gridCol w:w="1423"/>
        <w:gridCol w:w="1559"/>
        <w:gridCol w:w="1417"/>
        <w:gridCol w:w="1418"/>
        <w:gridCol w:w="1129"/>
      </w:tblGrid>
      <w:tr w:rsidR="00996FD1" w:rsidRPr="0016217D" w:rsidTr="00C70EAB">
        <w:trPr>
          <w:trHeight w:val="252"/>
          <w:jc w:val="center"/>
        </w:trPr>
        <w:tc>
          <w:tcPr>
            <w:tcW w:w="587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676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235" w:type="dxa"/>
            <w:gridSpan w:val="5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76581E">
              <w:rPr>
                <w:rFonts w:ascii="Bookman Old Style" w:eastAsia="Calibri" w:hAnsi="Bookman Old Style" w:cs="Arial"/>
                <w:b/>
                <w:color w:val="002060"/>
                <w:sz w:val="17"/>
                <w:szCs w:val="17"/>
                <w:lang w:val="en-US"/>
              </w:rPr>
              <w:t>Other Criteria</w:t>
            </w:r>
          </w:p>
        </w:tc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  <w:p w:rsidR="00996FD1" w:rsidRPr="00913BBA" w:rsidRDefault="00C70EAB" w:rsidP="00C70EAB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Required Marks</w:t>
            </w:r>
          </w:p>
        </w:tc>
      </w:tr>
      <w:tr w:rsidR="00996FD1" w:rsidRPr="0016217D" w:rsidTr="00C70EAB">
        <w:trPr>
          <w:trHeight w:val="538"/>
          <w:jc w:val="center"/>
        </w:trPr>
        <w:tc>
          <w:tcPr>
            <w:tcW w:w="587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23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(Electrical Works only)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</w:tr>
      <w:tr w:rsidR="00996FD1" w:rsidRPr="0016217D" w:rsidTr="00C70EAB">
        <w:trPr>
          <w:trHeight w:val="557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2.1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Registered Professionals (Full-Time Employment)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6</w:t>
            </w:r>
          </w:p>
        </w:tc>
      </w:tr>
      <w:tr w:rsidR="00996FD1" w:rsidRPr="0016217D" w:rsidTr="00C70EAB">
        <w:trPr>
          <w:trHeight w:val="557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2.2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C02F3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No</w:t>
            </w:r>
            <w:r w:rsidR="00996FD1"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. Skilled/        Unskilled Personnel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30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30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15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8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8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5          </w:t>
            </w:r>
          </w:p>
        </w:tc>
      </w:tr>
      <w:tr w:rsidR="00996FD1" w:rsidRPr="0016217D" w:rsidTr="00C70EAB">
        <w:trPr>
          <w:trHeight w:val="279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60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60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30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16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16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10</w:t>
            </w:r>
          </w:p>
        </w:tc>
      </w:tr>
      <w:tr w:rsidR="00996FD1" w:rsidRPr="0016217D" w:rsidTr="00C70EAB">
        <w:trPr>
          <w:trHeight w:val="560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2.3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Replacement Value of Constructional Assets Owned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20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20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4           </w:t>
            </w:r>
          </w:p>
        </w:tc>
      </w:tr>
      <w:tr w:rsidR="00996FD1" w:rsidRPr="0016217D" w:rsidTr="00C70EAB">
        <w:trPr>
          <w:trHeight w:val="541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40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40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16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8</w:t>
            </w:r>
          </w:p>
        </w:tc>
      </w:tr>
      <w:tr w:rsidR="00996FD1" w:rsidRPr="0016217D" w:rsidTr="00C70EAB">
        <w:trPr>
          <w:trHeight w:val="593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2.4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Value of Constructional Assets Hired (cumulative for the last five years)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20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20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4           </w:t>
            </w:r>
          </w:p>
        </w:tc>
      </w:tr>
      <w:tr w:rsidR="00996FD1" w:rsidRPr="0016217D" w:rsidTr="00C70EAB">
        <w:trPr>
          <w:trHeight w:val="593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40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40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16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8</w:t>
            </w:r>
          </w:p>
        </w:tc>
      </w:tr>
      <w:tr w:rsidR="00996FD1" w:rsidRPr="0016217D" w:rsidTr="00C70EAB">
        <w:trPr>
          <w:trHeight w:val="45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2.5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Current Ratio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3           </w:t>
            </w:r>
          </w:p>
        </w:tc>
      </w:tr>
      <w:tr w:rsidR="00996FD1" w:rsidRPr="0016217D" w:rsidTr="00C70EAB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2.00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10</w:t>
            </w:r>
          </w:p>
        </w:tc>
      </w:tr>
      <w:tr w:rsidR="00996FD1" w:rsidRPr="0016217D" w:rsidTr="00C70EAB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2.6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Solvency Ratio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0.20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3           </w:t>
            </w:r>
          </w:p>
        </w:tc>
      </w:tr>
      <w:tr w:rsidR="00996FD1" w:rsidRPr="0016217D" w:rsidTr="00C70EAB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0.67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5</w:t>
            </w:r>
          </w:p>
        </w:tc>
      </w:tr>
      <w:tr w:rsidR="00996FD1" w:rsidRPr="0016217D" w:rsidTr="00C70EAB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2.7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Training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% of HRDC grant ceiling allocated to training of up to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1           </w:t>
            </w:r>
          </w:p>
        </w:tc>
      </w:tr>
      <w:tr w:rsidR="00996FD1" w:rsidRPr="0016217D" w:rsidTr="00C70EAB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% of HRDC grant ceiling allocated to training of more than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2</w:t>
            </w:r>
          </w:p>
        </w:tc>
      </w:tr>
      <w:tr w:rsidR="00996FD1" w:rsidRPr="0016217D" w:rsidTr="00C70EAB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2.8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QMS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2</w:t>
            </w:r>
          </w:p>
        </w:tc>
      </w:tr>
      <w:tr w:rsidR="00996FD1" w:rsidRPr="0016217D" w:rsidTr="00C70EAB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2.9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EMS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0.5</w:t>
            </w:r>
          </w:p>
        </w:tc>
      </w:tr>
      <w:tr w:rsidR="00996FD1" w:rsidRPr="0016217D" w:rsidTr="00C70EAB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3.0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OHSMS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0.5</w:t>
            </w:r>
          </w:p>
        </w:tc>
      </w:tr>
    </w:tbl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jc w:val="center"/>
        <w:rPr>
          <w:rFonts w:ascii="Bookman Old Style" w:hAnsi="Bookman Old Style"/>
        </w:rPr>
      </w:pPr>
    </w:p>
    <w:p w:rsidR="00996FD1" w:rsidRPr="0016217D" w:rsidRDefault="002E4029" w:rsidP="00996FD1">
      <w:pPr>
        <w:jc w:val="center"/>
        <w:rPr>
          <w:rFonts w:ascii="Bookman Old Style" w:hAnsi="Bookman Old Style"/>
          <w:b/>
          <w:u w:val="single"/>
        </w:rPr>
      </w:pPr>
      <w:r w:rsidRPr="0016217D">
        <w:rPr>
          <w:rFonts w:ascii="Bookman Old Style" w:hAnsi="Bookman Old Style"/>
          <w:b/>
          <w:u w:val="single"/>
        </w:rPr>
        <w:lastRenderedPageBreak/>
        <w:t>Criteria</w:t>
      </w:r>
      <w:r>
        <w:rPr>
          <w:rFonts w:ascii="Bookman Old Style" w:hAnsi="Bookman Old Style"/>
          <w:b/>
          <w:u w:val="single"/>
        </w:rPr>
        <w:t xml:space="preserve"> for First Time/Lapsed Registration </w:t>
      </w:r>
      <w:r w:rsidR="00996FD1" w:rsidRPr="0016217D">
        <w:rPr>
          <w:rFonts w:ascii="Bookman Old Style" w:hAnsi="Bookman Old Style"/>
          <w:b/>
          <w:u w:val="single"/>
        </w:rPr>
        <w:t>for Grade 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82"/>
        <w:gridCol w:w="1412"/>
        <w:gridCol w:w="1417"/>
        <w:gridCol w:w="1565"/>
        <w:gridCol w:w="1276"/>
        <w:gridCol w:w="1417"/>
        <w:gridCol w:w="1134"/>
      </w:tblGrid>
      <w:tr w:rsidR="00996FD1" w:rsidRPr="0016217D" w:rsidTr="00C71924">
        <w:trPr>
          <w:trHeight w:val="252"/>
          <w:jc w:val="center"/>
        </w:trPr>
        <w:tc>
          <w:tcPr>
            <w:tcW w:w="587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682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76581E">
              <w:rPr>
                <w:rFonts w:ascii="Bookman Old Style" w:eastAsia="Calibri" w:hAnsi="Bookman Old Style" w:cs="Arial"/>
                <w:b/>
                <w:color w:val="002060"/>
                <w:sz w:val="17"/>
                <w:szCs w:val="17"/>
                <w:lang w:val="en-US"/>
              </w:rPr>
              <w:t>Mandatory Requirements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Required Marks</w:t>
            </w:r>
          </w:p>
        </w:tc>
      </w:tr>
      <w:tr w:rsidR="00996FD1" w:rsidRPr="0016217D" w:rsidTr="00C71924">
        <w:trPr>
          <w:trHeight w:val="538"/>
          <w:jc w:val="center"/>
        </w:trPr>
        <w:tc>
          <w:tcPr>
            <w:tcW w:w="587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(Electrical Works only)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620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1.1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Average Annual </w:t>
            </w:r>
            <w:r w:rsidR="00697E88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Turnover</w:t>
            </w: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 (over last 5 years)                                 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37.5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37.5 million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15 million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15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8           </w:t>
            </w:r>
          </w:p>
        </w:tc>
      </w:tr>
      <w:tr w:rsidR="00996FD1" w:rsidRPr="0016217D" w:rsidTr="00C71924">
        <w:trPr>
          <w:trHeight w:val="620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70.31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70.31 million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28.125 million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28.125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28.125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15</w:t>
            </w:r>
          </w:p>
        </w:tc>
      </w:tr>
      <w:tr w:rsidR="00996FD1" w:rsidRPr="0016217D" w:rsidTr="00C71924">
        <w:trPr>
          <w:trHeight w:val="594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1.2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1 </w:t>
            </w:r>
            <w:r w:rsidR="009C02F3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. Highest Value Project (HVP) over last 5 years                               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56.25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56.25 million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22.5 million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22.5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22.5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8           </w:t>
            </w:r>
          </w:p>
        </w:tc>
      </w:tr>
      <w:tr w:rsidR="00996FD1" w:rsidRPr="0016217D" w:rsidTr="00C71924">
        <w:trPr>
          <w:trHeight w:val="593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105.5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105.5 million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42.19 million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42.19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42.19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15</w:t>
            </w:r>
          </w:p>
        </w:tc>
      </w:tr>
      <w:tr w:rsidR="00996FD1" w:rsidRPr="0016217D" w:rsidTr="00C71924">
        <w:trPr>
          <w:trHeight w:val="658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1.3</w:t>
            </w:r>
          </w:p>
        </w:tc>
        <w:tc>
          <w:tcPr>
            <w:tcW w:w="9903" w:type="dxa"/>
            <w:gridSpan w:val="7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Experienced/ Qualified Personnel (Full-Time Employment)                                                                                                                                   </w:t>
            </w:r>
            <w:r w:rsidRPr="00913BBA">
              <w:rPr>
                <w:rFonts w:ascii="Bookman Old Style" w:eastAsia="Calibri" w:hAnsi="Bookman Old Style" w:cs="Arial"/>
                <w:b/>
                <w:i/>
                <w:sz w:val="17"/>
                <w:szCs w:val="17"/>
                <w:lang w:val="en-US"/>
              </w:rPr>
              <w:t>(Marks per person per year of experience)</w:t>
            </w:r>
          </w:p>
        </w:tc>
      </w:tr>
      <w:tr w:rsidR="00996FD1" w:rsidRPr="0016217D" w:rsidTr="00C71924">
        <w:trPr>
          <w:trHeight w:val="254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1.3.1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>Degree in Engineering / QS/ Architecture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0.20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0.20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1.60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0.80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7F8D67" wp14:editId="74609EA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-43180</wp:posOffset>
                      </wp:positionV>
                      <wp:extent cx="168910" cy="2804160"/>
                      <wp:effectExtent l="0" t="0" r="40640" b="15240"/>
                      <wp:wrapNone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8041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32578" id="Right Brace 6" o:spid="_x0000_s1026" type="#_x0000_t88" style="position:absolute;margin-left:-4.05pt;margin-top:-3.4pt;width:13.3pt;height:2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" adj="108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(Min. 6</w:t>
            </w: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12)</w:t>
            </w:r>
          </w:p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315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1.3.2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 xml:space="preserve">Diploma Holder/Qualified Technical / Supervisory Staff  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0.20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0.20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1.20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541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1.3.3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C02F3" w:rsidP="00C71924">
            <w:pPr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No</w:t>
            </w:r>
            <w:r w:rsidR="00996FD1" w:rsidRPr="00913BBA">
              <w:rPr>
                <w:rFonts w:ascii="Bookman Old Style" w:hAnsi="Bookman Old Style"/>
                <w:sz w:val="17"/>
                <w:szCs w:val="17"/>
              </w:rPr>
              <w:t>n-Qualified Technical / Supervisory Staff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0.15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0.15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1.0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0.50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0.50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315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1.3.4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 xml:space="preserve">Administrative Staff 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0.15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0.15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0.80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0.40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0.40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315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1.3.5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>Occupational Safety &amp; Health Officers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0.15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0.15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315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1.3.6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>Competent Person - Scaffolding Supervision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0.15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0.15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403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8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Marks Required</w:t>
            </w:r>
          </w:p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Max. Mark Achievable</w:t>
            </w:r>
          </w:p>
        </w:tc>
        <w:tc>
          <w:tcPr>
            <w:tcW w:w="1134" w:type="dxa"/>
            <w:shd w:val="clear" w:color="auto" w:fill="auto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28</w:t>
            </w:r>
          </w:p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54</w:t>
            </w:r>
          </w:p>
        </w:tc>
      </w:tr>
    </w:tbl>
    <w:p w:rsidR="00996FD1" w:rsidRPr="0016217D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Pr="0016217D" w:rsidRDefault="002E4029" w:rsidP="00996FD1">
      <w:pPr>
        <w:jc w:val="center"/>
        <w:rPr>
          <w:rFonts w:ascii="Bookman Old Style" w:hAnsi="Bookman Old Style"/>
          <w:b/>
          <w:u w:val="single"/>
        </w:rPr>
      </w:pPr>
      <w:r w:rsidRPr="0016217D">
        <w:rPr>
          <w:rFonts w:ascii="Bookman Old Style" w:hAnsi="Bookman Old Style"/>
          <w:b/>
          <w:u w:val="single"/>
        </w:rPr>
        <w:lastRenderedPageBreak/>
        <w:t>Criteria</w:t>
      </w:r>
      <w:r>
        <w:rPr>
          <w:rFonts w:ascii="Bookman Old Style" w:hAnsi="Bookman Old Style"/>
          <w:b/>
          <w:u w:val="single"/>
        </w:rPr>
        <w:t xml:space="preserve"> for First Time/Lapsed Registration </w:t>
      </w:r>
      <w:r w:rsidR="00996FD1" w:rsidRPr="0016217D">
        <w:rPr>
          <w:rFonts w:ascii="Bookman Old Style" w:hAnsi="Bookman Old Style"/>
          <w:b/>
          <w:u w:val="single"/>
        </w:rPr>
        <w:t>for Grade E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76"/>
        <w:gridCol w:w="1418"/>
        <w:gridCol w:w="1423"/>
        <w:gridCol w:w="1559"/>
        <w:gridCol w:w="1417"/>
        <w:gridCol w:w="1418"/>
        <w:gridCol w:w="1129"/>
      </w:tblGrid>
      <w:tr w:rsidR="00996FD1" w:rsidRPr="0016217D" w:rsidTr="00D51EA9">
        <w:trPr>
          <w:trHeight w:val="252"/>
          <w:jc w:val="center"/>
        </w:trPr>
        <w:tc>
          <w:tcPr>
            <w:tcW w:w="587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676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235" w:type="dxa"/>
            <w:gridSpan w:val="5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2075B5">
              <w:rPr>
                <w:rFonts w:ascii="Bookman Old Style" w:eastAsia="Calibri" w:hAnsi="Bookman Old Style" w:cs="Arial"/>
                <w:b/>
                <w:color w:val="002060"/>
                <w:sz w:val="17"/>
                <w:szCs w:val="17"/>
                <w:lang w:val="en-US"/>
              </w:rPr>
              <w:t>Other Criteria</w:t>
            </w:r>
          </w:p>
        </w:tc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  <w:p w:rsidR="00996FD1" w:rsidRPr="00913BBA" w:rsidRDefault="00D51EA9" w:rsidP="00D51EA9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Required Marks</w:t>
            </w:r>
          </w:p>
        </w:tc>
      </w:tr>
      <w:tr w:rsidR="00996FD1" w:rsidRPr="0016217D" w:rsidTr="00D51EA9">
        <w:trPr>
          <w:trHeight w:val="538"/>
          <w:jc w:val="center"/>
        </w:trPr>
        <w:tc>
          <w:tcPr>
            <w:tcW w:w="587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23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(Electrical Works only)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</w:tr>
      <w:tr w:rsidR="00996FD1" w:rsidRPr="0016217D" w:rsidTr="00D51EA9">
        <w:trPr>
          <w:trHeight w:val="557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2.1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Registered Professionals (Full-Time Employment)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6</w:t>
            </w:r>
          </w:p>
        </w:tc>
      </w:tr>
      <w:tr w:rsidR="00996FD1" w:rsidRPr="0016217D" w:rsidTr="00D51EA9">
        <w:trPr>
          <w:trHeight w:val="557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2.2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C02F3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No</w:t>
            </w:r>
            <w:r w:rsidR="00996FD1"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. Skilled/        Unskilled Personnel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20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20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5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5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5          </w:t>
            </w:r>
          </w:p>
        </w:tc>
      </w:tr>
      <w:tr w:rsidR="00996FD1" w:rsidRPr="0016217D" w:rsidTr="00D51EA9">
        <w:trPr>
          <w:trHeight w:val="279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40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40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20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10</w:t>
            </w:r>
          </w:p>
        </w:tc>
      </w:tr>
      <w:tr w:rsidR="00996FD1" w:rsidRPr="0016217D" w:rsidTr="00D51EA9">
        <w:trPr>
          <w:trHeight w:val="560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2.3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Replacement Value of Constructional Assets Owned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3.2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1.6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1.6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4           </w:t>
            </w:r>
          </w:p>
        </w:tc>
      </w:tr>
      <w:tr w:rsidR="00996FD1" w:rsidRPr="0016217D" w:rsidTr="00D51EA9">
        <w:trPr>
          <w:trHeight w:val="541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16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16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6.4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3.2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3.2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8</w:t>
            </w:r>
          </w:p>
        </w:tc>
      </w:tr>
      <w:tr w:rsidR="00996FD1" w:rsidRPr="0016217D" w:rsidTr="00D51EA9">
        <w:trPr>
          <w:trHeight w:val="593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2.4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Value of Constructional Assets Hired (cumulative for the last five years)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3.2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1.6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1.6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4           </w:t>
            </w:r>
          </w:p>
        </w:tc>
      </w:tr>
      <w:tr w:rsidR="00996FD1" w:rsidRPr="0016217D" w:rsidTr="00D51EA9">
        <w:trPr>
          <w:trHeight w:val="593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16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16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6.4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3.2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3.2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8</w:t>
            </w:r>
          </w:p>
        </w:tc>
      </w:tr>
      <w:tr w:rsidR="00996FD1" w:rsidRPr="0016217D" w:rsidTr="00D51EA9">
        <w:trPr>
          <w:trHeight w:val="45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2.5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Current Ratio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3           </w:t>
            </w:r>
          </w:p>
        </w:tc>
      </w:tr>
      <w:tr w:rsidR="00996FD1" w:rsidRPr="0016217D" w:rsidTr="00D51EA9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2.00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10</w:t>
            </w:r>
          </w:p>
        </w:tc>
      </w:tr>
      <w:tr w:rsidR="00996FD1" w:rsidRPr="0016217D" w:rsidTr="00D51EA9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2.6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Solvency Ratio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0.20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3           </w:t>
            </w:r>
          </w:p>
        </w:tc>
      </w:tr>
      <w:tr w:rsidR="00996FD1" w:rsidRPr="0016217D" w:rsidTr="00D51EA9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0.67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5</w:t>
            </w:r>
          </w:p>
        </w:tc>
      </w:tr>
      <w:tr w:rsidR="00996FD1" w:rsidRPr="0016217D" w:rsidTr="00D51EA9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2.7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Training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% of HRDC grant ceiling allocated to training of up to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1           </w:t>
            </w:r>
          </w:p>
        </w:tc>
      </w:tr>
      <w:tr w:rsidR="00996FD1" w:rsidRPr="0016217D" w:rsidTr="00D51EA9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% of HRDC grant ceiling allocated to training of more than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2</w:t>
            </w:r>
          </w:p>
        </w:tc>
      </w:tr>
      <w:tr w:rsidR="00996FD1" w:rsidRPr="0016217D" w:rsidTr="00D51EA9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2.8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QMS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2</w:t>
            </w:r>
          </w:p>
        </w:tc>
      </w:tr>
      <w:tr w:rsidR="00996FD1" w:rsidRPr="0016217D" w:rsidTr="00D51EA9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2.9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EMS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0.5</w:t>
            </w:r>
          </w:p>
        </w:tc>
      </w:tr>
      <w:tr w:rsidR="00996FD1" w:rsidRPr="0016217D" w:rsidTr="00D51EA9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3.0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OHSMS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0.5</w:t>
            </w:r>
          </w:p>
        </w:tc>
      </w:tr>
    </w:tbl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Pr="0016217D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Pr="0016217D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Pr="0016217D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Pr="0016217D" w:rsidRDefault="00996FD1" w:rsidP="00996FD1">
      <w:pPr>
        <w:jc w:val="center"/>
        <w:rPr>
          <w:rFonts w:ascii="Bookman Old Style" w:hAnsi="Bookman Old Style"/>
          <w:b/>
          <w:u w:val="single"/>
        </w:rPr>
      </w:pPr>
    </w:p>
    <w:p w:rsidR="00996FD1" w:rsidRPr="0016217D" w:rsidRDefault="002E4029" w:rsidP="00996FD1">
      <w:pPr>
        <w:jc w:val="center"/>
        <w:rPr>
          <w:rFonts w:ascii="Bookman Old Style" w:hAnsi="Bookman Old Style"/>
          <w:b/>
          <w:u w:val="single"/>
        </w:rPr>
      </w:pPr>
      <w:r w:rsidRPr="0016217D">
        <w:rPr>
          <w:rFonts w:ascii="Bookman Old Style" w:hAnsi="Bookman Old Style"/>
          <w:b/>
          <w:u w:val="single"/>
        </w:rPr>
        <w:lastRenderedPageBreak/>
        <w:t>Criteria</w:t>
      </w:r>
      <w:r>
        <w:rPr>
          <w:rFonts w:ascii="Bookman Old Style" w:hAnsi="Bookman Old Style"/>
          <w:b/>
          <w:u w:val="single"/>
        </w:rPr>
        <w:t xml:space="preserve"> for First Time/Lapsed Registration </w:t>
      </w:r>
      <w:r w:rsidR="00996FD1" w:rsidRPr="0016217D">
        <w:rPr>
          <w:rFonts w:ascii="Bookman Old Style" w:hAnsi="Bookman Old Style"/>
          <w:b/>
          <w:u w:val="single"/>
        </w:rPr>
        <w:t>for Grade F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65"/>
        <w:gridCol w:w="1412"/>
        <w:gridCol w:w="1417"/>
        <w:gridCol w:w="1565"/>
        <w:gridCol w:w="1276"/>
        <w:gridCol w:w="1417"/>
        <w:gridCol w:w="1134"/>
      </w:tblGrid>
      <w:tr w:rsidR="00996FD1" w:rsidRPr="0016217D" w:rsidTr="00C71924">
        <w:trPr>
          <w:trHeight w:val="252"/>
          <w:jc w:val="center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565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97E88">
              <w:rPr>
                <w:rFonts w:ascii="Bookman Old Style" w:eastAsia="Calibri" w:hAnsi="Bookman Old Style" w:cs="Arial"/>
                <w:b/>
                <w:color w:val="002060"/>
                <w:sz w:val="17"/>
                <w:szCs w:val="17"/>
                <w:lang w:val="en-US"/>
              </w:rPr>
              <w:t>Mandatory Requirements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Required Marks</w:t>
            </w:r>
          </w:p>
        </w:tc>
      </w:tr>
      <w:tr w:rsidR="00996FD1" w:rsidRPr="0016217D" w:rsidTr="00C71924">
        <w:trPr>
          <w:trHeight w:val="538"/>
          <w:jc w:val="center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565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(Electrical Works only)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620"/>
          <w:jc w:val="center"/>
        </w:trPr>
        <w:tc>
          <w:tcPr>
            <w:tcW w:w="704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1.1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Average Annual </w:t>
            </w:r>
            <w:r w:rsidR="00697E88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Turnover</w:t>
            </w: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 (over last 5 years)                                 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17.5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17.5 million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5.25 million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5.25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5.25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8           </w:t>
            </w:r>
          </w:p>
        </w:tc>
      </w:tr>
      <w:tr w:rsidR="00996FD1" w:rsidRPr="0016217D" w:rsidTr="00C71924">
        <w:trPr>
          <w:trHeight w:val="620"/>
          <w:jc w:val="center"/>
        </w:trPr>
        <w:tc>
          <w:tcPr>
            <w:tcW w:w="704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32.81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32.81 million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9.844 million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9.844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9.844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15</w:t>
            </w:r>
          </w:p>
        </w:tc>
      </w:tr>
      <w:tr w:rsidR="00996FD1" w:rsidRPr="0016217D" w:rsidTr="00C71924">
        <w:trPr>
          <w:trHeight w:val="594"/>
          <w:jc w:val="center"/>
        </w:trPr>
        <w:tc>
          <w:tcPr>
            <w:tcW w:w="704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1.2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1 </w:t>
            </w:r>
            <w:r w:rsidR="009C02F3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No</w:t>
            </w: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. Highest Value Project (HVP) over last 5 years                               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26.25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26.25 million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7.88 million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7.88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MUR 7.88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8           </w:t>
            </w:r>
          </w:p>
        </w:tc>
      </w:tr>
      <w:tr w:rsidR="00996FD1" w:rsidRPr="0016217D" w:rsidTr="00C71924">
        <w:trPr>
          <w:trHeight w:val="593"/>
          <w:jc w:val="center"/>
        </w:trPr>
        <w:tc>
          <w:tcPr>
            <w:tcW w:w="704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49.22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49.22 million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14.78 million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14.78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14.78 million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15</w:t>
            </w:r>
          </w:p>
        </w:tc>
      </w:tr>
      <w:tr w:rsidR="00996FD1" w:rsidRPr="0016217D" w:rsidTr="00C71924">
        <w:trPr>
          <w:trHeight w:val="658"/>
          <w:jc w:val="center"/>
        </w:trPr>
        <w:tc>
          <w:tcPr>
            <w:tcW w:w="704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1.3</w:t>
            </w:r>
          </w:p>
        </w:tc>
        <w:tc>
          <w:tcPr>
            <w:tcW w:w="9786" w:type="dxa"/>
            <w:gridSpan w:val="7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Experienced/ Qualified Personnel (Full-Time Employment)                                                                                                                                   </w:t>
            </w:r>
            <w:r w:rsidRPr="00913BBA">
              <w:rPr>
                <w:rFonts w:ascii="Bookman Old Style" w:eastAsia="Calibri" w:hAnsi="Bookman Old Style" w:cs="Arial"/>
                <w:b/>
                <w:i/>
                <w:sz w:val="17"/>
                <w:szCs w:val="17"/>
                <w:lang w:val="en-US"/>
              </w:rPr>
              <w:t>(Marks per person per year of experience)</w:t>
            </w:r>
          </w:p>
        </w:tc>
      </w:tr>
      <w:tr w:rsidR="00996FD1" w:rsidRPr="0016217D" w:rsidTr="00C71924">
        <w:trPr>
          <w:trHeight w:val="254"/>
          <w:jc w:val="center"/>
        </w:trPr>
        <w:tc>
          <w:tcPr>
            <w:tcW w:w="704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1.3.1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>Degree in Engineering / QS/ Architecture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0.40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0.40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3.20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1.60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B36A2C" wp14:editId="32FCFD6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-43180</wp:posOffset>
                      </wp:positionV>
                      <wp:extent cx="168910" cy="2804160"/>
                      <wp:effectExtent l="0" t="0" r="40640" b="15240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8041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DE0D3" id="Right Brace 7" o:spid="_x0000_s1026" type="#_x0000_t88" style="position:absolute;margin-left:-4.05pt;margin-top:-3.4pt;width:13.3pt;height:2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" adj="108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(Min. 6</w:t>
            </w:r>
          </w:p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12)</w:t>
            </w:r>
          </w:p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315"/>
          <w:jc w:val="center"/>
        </w:trPr>
        <w:tc>
          <w:tcPr>
            <w:tcW w:w="704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1.3.2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 xml:space="preserve">Diploma Holder/Qualified Technical / Supervisory Staff  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0.40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0.40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2.40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1.20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1.20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541"/>
          <w:jc w:val="center"/>
        </w:trPr>
        <w:tc>
          <w:tcPr>
            <w:tcW w:w="704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1.3.3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C02F3" w:rsidP="00C71924">
            <w:pPr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No</w:t>
            </w:r>
            <w:r w:rsidR="00996FD1" w:rsidRPr="00913BBA">
              <w:rPr>
                <w:rFonts w:ascii="Bookman Old Style" w:hAnsi="Bookman Old Style"/>
                <w:sz w:val="17"/>
                <w:szCs w:val="17"/>
              </w:rPr>
              <w:t>n-Qualified Technical / Supervisory Staff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2.0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1.0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315"/>
          <w:jc w:val="center"/>
        </w:trPr>
        <w:tc>
          <w:tcPr>
            <w:tcW w:w="704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1.3.4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 xml:space="preserve">Administrative Staff 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1.60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0.80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0.80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315"/>
          <w:jc w:val="center"/>
        </w:trPr>
        <w:tc>
          <w:tcPr>
            <w:tcW w:w="704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1.3.5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>Occupational Safety &amp; Health Officers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1.20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315"/>
          <w:jc w:val="center"/>
        </w:trPr>
        <w:tc>
          <w:tcPr>
            <w:tcW w:w="704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1.3.6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hAnsi="Bookman Old Style"/>
                <w:sz w:val="17"/>
                <w:szCs w:val="17"/>
              </w:rPr>
            </w:pPr>
            <w:r w:rsidRPr="00913BBA">
              <w:rPr>
                <w:rFonts w:ascii="Bookman Old Style" w:hAnsi="Bookman Old Style"/>
                <w:sz w:val="17"/>
                <w:szCs w:val="17"/>
              </w:rPr>
              <w:t>Competent Person - Scaffolding Supervision</w:t>
            </w:r>
          </w:p>
        </w:tc>
        <w:tc>
          <w:tcPr>
            <w:tcW w:w="1412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0.30</w:t>
            </w:r>
          </w:p>
        </w:tc>
        <w:tc>
          <w:tcPr>
            <w:tcW w:w="1565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</w:tr>
      <w:tr w:rsidR="00996FD1" w:rsidRPr="0016217D" w:rsidTr="00C71924">
        <w:trPr>
          <w:trHeight w:val="505"/>
          <w:jc w:val="center"/>
        </w:trPr>
        <w:tc>
          <w:tcPr>
            <w:tcW w:w="704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8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Marks Required</w:t>
            </w:r>
          </w:p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Max. Mark Achievable</w:t>
            </w:r>
          </w:p>
        </w:tc>
        <w:tc>
          <w:tcPr>
            <w:tcW w:w="1134" w:type="dxa"/>
            <w:shd w:val="clear" w:color="auto" w:fill="auto"/>
          </w:tcPr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28</w:t>
            </w:r>
          </w:p>
          <w:p w:rsidR="00996FD1" w:rsidRPr="00913BBA" w:rsidRDefault="00996FD1" w:rsidP="00C71924">
            <w:pPr>
              <w:jc w:val="right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54</w:t>
            </w:r>
          </w:p>
        </w:tc>
      </w:tr>
    </w:tbl>
    <w:p w:rsidR="00996FD1" w:rsidRPr="0016217D" w:rsidRDefault="00697E88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br/>
      </w:r>
      <w:r w:rsidR="002E4029" w:rsidRPr="0016217D">
        <w:rPr>
          <w:rFonts w:ascii="Bookman Old Style" w:hAnsi="Bookman Old Style"/>
          <w:b/>
          <w:u w:val="single"/>
        </w:rPr>
        <w:t>Criteria</w:t>
      </w:r>
      <w:r w:rsidR="002E4029">
        <w:rPr>
          <w:rFonts w:ascii="Bookman Old Style" w:hAnsi="Bookman Old Style"/>
          <w:b/>
          <w:u w:val="single"/>
        </w:rPr>
        <w:t xml:space="preserve"> for First Time/Lapsed Registration </w:t>
      </w:r>
      <w:r w:rsidR="00996FD1" w:rsidRPr="0016217D">
        <w:rPr>
          <w:rFonts w:ascii="Bookman Old Style" w:hAnsi="Bookman Old Style"/>
          <w:b/>
          <w:u w:val="single"/>
        </w:rPr>
        <w:t>for Grade F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76"/>
        <w:gridCol w:w="1418"/>
        <w:gridCol w:w="1423"/>
        <w:gridCol w:w="1559"/>
        <w:gridCol w:w="1417"/>
        <w:gridCol w:w="1418"/>
        <w:gridCol w:w="1129"/>
      </w:tblGrid>
      <w:tr w:rsidR="00996FD1" w:rsidRPr="0016217D" w:rsidTr="005842A2">
        <w:trPr>
          <w:trHeight w:val="252"/>
          <w:jc w:val="center"/>
        </w:trPr>
        <w:tc>
          <w:tcPr>
            <w:tcW w:w="587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676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235" w:type="dxa"/>
            <w:gridSpan w:val="5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D5F49">
              <w:rPr>
                <w:rFonts w:ascii="Bookman Old Style" w:eastAsia="Calibri" w:hAnsi="Bookman Old Style" w:cs="Arial"/>
                <w:b/>
                <w:color w:val="002060"/>
                <w:sz w:val="17"/>
                <w:szCs w:val="17"/>
                <w:lang w:val="en-US"/>
              </w:rPr>
              <w:t>Other Criteria</w:t>
            </w:r>
          </w:p>
        </w:tc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  <w:p w:rsidR="00996FD1" w:rsidRPr="00913BBA" w:rsidRDefault="005842A2" w:rsidP="005842A2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E76C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Required Marks</w:t>
            </w:r>
          </w:p>
        </w:tc>
      </w:tr>
      <w:tr w:rsidR="00996FD1" w:rsidRPr="0016217D" w:rsidTr="005842A2">
        <w:trPr>
          <w:trHeight w:val="538"/>
          <w:jc w:val="center"/>
        </w:trPr>
        <w:tc>
          <w:tcPr>
            <w:tcW w:w="587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23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(Electrical Works only)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(Mechanical Works only)</w:t>
            </w:r>
          </w:p>
        </w:tc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</w:tr>
      <w:tr w:rsidR="00996FD1" w:rsidRPr="0016217D" w:rsidTr="005842A2">
        <w:trPr>
          <w:trHeight w:val="557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2.1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Registered Professionals (Full-Time Employment)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Min. 6</w:t>
            </w:r>
          </w:p>
        </w:tc>
      </w:tr>
      <w:tr w:rsidR="00996FD1" w:rsidRPr="0016217D" w:rsidTr="005842A2">
        <w:trPr>
          <w:trHeight w:val="557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2.2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C02F3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No</w:t>
            </w:r>
            <w:r w:rsidR="00996FD1"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. Skilled/        Unskilled Personnel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15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15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8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4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4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5          </w:t>
            </w:r>
          </w:p>
        </w:tc>
      </w:tr>
      <w:tr w:rsidR="00996FD1" w:rsidRPr="0016217D" w:rsidTr="005842A2">
        <w:trPr>
          <w:trHeight w:val="279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30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30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16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8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 xml:space="preserve">Min 8 </w:t>
            </w:r>
            <w:r w:rsidR="009C02F3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Nos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10</w:t>
            </w:r>
          </w:p>
        </w:tc>
      </w:tr>
      <w:tr w:rsidR="00996FD1" w:rsidRPr="0016217D" w:rsidTr="005842A2">
        <w:trPr>
          <w:trHeight w:val="560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2.3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Replacement Value of Constructional Assets Owned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1.6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800,000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800,000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4           </w:t>
            </w:r>
          </w:p>
        </w:tc>
      </w:tr>
      <w:tr w:rsidR="00996FD1" w:rsidRPr="0016217D" w:rsidTr="005842A2">
        <w:trPr>
          <w:trHeight w:val="541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3.2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1.6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1.6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8</w:t>
            </w:r>
          </w:p>
        </w:tc>
      </w:tr>
      <w:tr w:rsidR="00996FD1" w:rsidRPr="0016217D" w:rsidTr="005842A2">
        <w:trPr>
          <w:trHeight w:val="593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2.4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Value of Constructional Assets Hired (cumulative for the last five years)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4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1.6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800,000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800,000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4           </w:t>
            </w:r>
          </w:p>
        </w:tc>
      </w:tr>
      <w:tr w:rsidR="00996FD1" w:rsidRPr="0016217D" w:rsidTr="005842A2">
        <w:trPr>
          <w:trHeight w:val="593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 million</w:t>
            </w:r>
          </w:p>
        </w:tc>
        <w:tc>
          <w:tcPr>
            <w:tcW w:w="1423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8 million</w:t>
            </w:r>
          </w:p>
        </w:tc>
        <w:tc>
          <w:tcPr>
            <w:tcW w:w="1559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3.2 million</w:t>
            </w:r>
          </w:p>
        </w:tc>
        <w:tc>
          <w:tcPr>
            <w:tcW w:w="141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1.6 million</w:t>
            </w:r>
          </w:p>
        </w:tc>
        <w:tc>
          <w:tcPr>
            <w:tcW w:w="1418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1.6 million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8</w:t>
            </w:r>
          </w:p>
        </w:tc>
      </w:tr>
      <w:tr w:rsidR="00996FD1" w:rsidRPr="0016217D" w:rsidTr="005842A2">
        <w:trPr>
          <w:trHeight w:val="45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2.5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Current Ratio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0.60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3           </w:t>
            </w:r>
          </w:p>
        </w:tc>
      </w:tr>
      <w:tr w:rsidR="00996FD1" w:rsidRPr="0016217D" w:rsidTr="005842A2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2.00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10</w:t>
            </w:r>
          </w:p>
        </w:tc>
      </w:tr>
      <w:tr w:rsidR="00996FD1" w:rsidRPr="0016217D" w:rsidTr="005842A2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2.6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Solvency Ratio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0.20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3           </w:t>
            </w:r>
          </w:p>
        </w:tc>
      </w:tr>
      <w:tr w:rsidR="00996FD1" w:rsidRPr="0016217D" w:rsidTr="005842A2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0.67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5</w:t>
            </w:r>
          </w:p>
        </w:tc>
      </w:tr>
      <w:tr w:rsidR="00996FD1" w:rsidRPr="0016217D" w:rsidTr="005842A2">
        <w:trPr>
          <w:trHeight w:val="409"/>
          <w:jc w:val="center"/>
        </w:trPr>
        <w:tc>
          <w:tcPr>
            <w:tcW w:w="587" w:type="dxa"/>
            <w:vMerge w:val="restart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2.7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Training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% of HRDC grant ceiling allocated to training of up to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Min. 1           </w:t>
            </w:r>
          </w:p>
        </w:tc>
      </w:tr>
      <w:tr w:rsidR="00996FD1" w:rsidRPr="0016217D" w:rsidTr="005842A2">
        <w:trPr>
          <w:trHeight w:val="409"/>
          <w:jc w:val="center"/>
        </w:trPr>
        <w:tc>
          <w:tcPr>
            <w:tcW w:w="587" w:type="dxa"/>
            <w:vMerge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% of HRDC grant ceiling allocated to training of more than 50%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Max. 2</w:t>
            </w:r>
          </w:p>
        </w:tc>
      </w:tr>
      <w:tr w:rsidR="00996FD1" w:rsidRPr="0016217D" w:rsidTr="005842A2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2.8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QMS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2</w:t>
            </w:r>
          </w:p>
        </w:tc>
      </w:tr>
      <w:tr w:rsidR="00996FD1" w:rsidRPr="0016217D" w:rsidTr="005842A2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2.9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EMS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0.5</w:t>
            </w:r>
          </w:p>
        </w:tc>
      </w:tr>
      <w:tr w:rsidR="00996FD1" w:rsidRPr="0016217D" w:rsidTr="005842A2">
        <w:trPr>
          <w:trHeight w:val="409"/>
          <w:jc w:val="center"/>
        </w:trPr>
        <w:tc>
          <w:tcPr>
            <w:tcW w:w="587" w:type="dxa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3.0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96FD1" w:rsidRPr="00913BBA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OHSMS</w:t>
            </w:r>
          </w:p>
        </w:tc>
        <w:tc>
          <w:tcPr>
            <w:tcW w:w="7235" w:type="dxa"/>
            <w:gridSpan w:val="5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96FD1" w:rsidRPr="00913BBA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913BBA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0.5</w:t>
            </w:r>
          </w:p>
        </w:tc>
      </w:tr>
    </w:tbl>
    <w:p w:rsidR="00996FD1" w:rsidRPr="0016217D" w:rsidRDefault="00996FD1" w:rsidP="00996FD1">
      <w:pPr>
        <w:spacing w:after="0" w:line="240" w:lineRule="auto"/>
        <w:ind w:right="-22"/>
        <w:jc w:val="both"/>
        <w:rPr>
          <w:rFonts w:ascii="Bookman Old Style" w:hAnsi="Bookman Old Style"/>
        </w:rPr>
      </w:pPr>
    </w:p>
    <w:p w:rsidR="00996FD1" w:rsidRPr="0016217D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Pr="0016217D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Pr="0016217D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Pr="0016217D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Default="00996FD1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996FD1" w:rsidRPr="0016217D" w:rsidRDefault="002E4029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  <w:r w:rsidRPr="0016217D">
        <w:rPr>
          <w:rFonts w:ascii="Bookman Old Style" w:hAnsi="Bookman Old Style"/>
          <w:b/>
          <w:u w:val="single"/>
        </w:rPr>
        <w:t>Criteria</w:t>
      </w:r>
      <w:r>
        <w:rPr>
          <w:rFonts w:ascii="Bookman Old Style" w:hAnsi="Bookman Old Style"/>
          <w:b/>
          <w:u w:val="single"/>
        </w:rPr>
        <w:t xml:space="preserve"> for First Time/Lapsed Registration </w:t>
      </w:r>
      <w:r w:rsidR="00996FD1" w:rsidRPr="0016217D">
        <w:rPr>
          <w:rFonts w:ascii="Bookman Old Style" w:hAnsi="Bookman Old Style"/>
          <w:b/>
          <w:u w:val="single"/>
        </w:rPr>
        <w:t>for Grade G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82"/>
        <w:gridCol w:w="1412"/>
        <w:gridCol w:w="1417"/>
        <w:gridCol w:w="1565"/>
        <w:gridCol w:w="1276"/>
        <w:gridCol w:w="1417"/>
      </w:tblGrid>
      <w:tr w:rsidR="00996FD1" w:rsidRPr="0061362D" w:rsidTr="00C71924">
        <w:trPr>
          <w:trHeight w:val="252"/>
          <w:jc w:val="center"/>
        </w:trPr>
        <w:tc>
          <w:tcPr>
            <w:tcW w:w="587" w:type="dxa"/>
            <w:vMerge w:val="restart"/>
            <w:shd w:val="clear" w:color="auto" w:fill="DEEAF6" w:themeFill="accent1" w:themeFillTint="33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682" w:type="dxa"/>
            <w:vMerge w:val="restart"/>
            <w:shd w:val="clear" w:color="auto" w:fill="DEEAF6" w:themeFill="accent1" w:themeFillTint="33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DE3EB3">
              <w:rPr>
                <w:rFonts w:ascii="Bookman Old Style" w:eastAsia="Calibri" w:hAnsi="Bookman Old Style" w:cs="Arial"/>
                <w:b/>
                <w:color w:val="002060"/>
                <w:sz w:val="17"/>
                <w:szCs w:val="17"/>
                <w:lang w:val="en-US"/>
              </w:rPr>
              <w:t>Mandatory Requirements</w:t>
            </w:r>
          </w:p>
        </w:tc>
      </w:tr>
      <w:tr w:rsidR="00996FD1" w:rsidRPr="0061362D" w:rsidTr="00C71924">
        <w:trPr>
          <w:trHeight w:val="538"/>
          <w:jc w:val="center"/>
        </w:trPr>
        <w:tc>
          <w:tcPr>
            <w:tcW w:w="587" w:type="dxa"/>
            <w:vMerge/>
            <w:shd w:val="clear" w:color="auto" w:fill="DEEAF6" w:themeFill="accent1" w:themeFillTint="33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(Electrical Works only)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(Mechanical Works only)</w:t>
            </w:r>
          </w:p>
        </w:tc>
      </w:tr>
      <w:tr w:rsidR="00996FD1" w:rsidRPr="0061362D" w:rsidTr="00C71924">
        <w:trPr>
          <w:trHeight w:val="620"/>
          <w:jc w:val="center"/>
        </w:trPr>
        <w:tc>
          <w:tcPr>
            <w:tcW w:w="587" w:type="dxa"/>
            <w:vAlign w:val="center"/>
          </w:tcPr>
          <w:p w:rsidR="00996FD1" w:rsidRPr="0030788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0788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96FD1" w:rsidRPr="0030788D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0788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Average Annual </w:t>
            </w:r>
            <w:r w:rsidR="00697E88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Turnover</w:t>
            </w:r>
            <w:r w:rsidRPr="0030788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 (over last 5 years)                                 </w:t>
            </w:r>
          </w:p>
        </w:tc>
        <w:tc>
          <w:tcPr>
            <w:tcW w:w="1412" w:type="dxa"/>
            <w:vAlign w:val="center"/>
          </w:tcPr>
          <w:p w:rsidR="00996FD1" w:rsidRPr="002A0E3E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2A0E3E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7.5 Million</w:t>
            </w:r>
          </w:p>
        </w:tc>
        <w:tc>
          <w:tcPr>
            <w:tcW w:w="1417" w:type="dxa"/>
            <w:vAlign w:val="center"/>
          </w:tcPr>
          <w:p w:rsidR="00996FD1" w:rsidRPr="002A0E3E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2A0E3E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7.5 Million</w:t>
            </w:r>
          </w:p>
        </w:tc>
        <w:tc>
          <w:tcPr>
            <w:tcW w:w="1565" w:type="dxa"/>
            <w:vAlign w:val="center"/>
          </w:tcPr>
          <w:p w:rsidR="00996FD1" w:rsidRPr="002A0E3E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2A0E3E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2.25 Million</w:t>
            </w:r>
          </w:p>
        </w:tc>
        <w:tc>
          <w:tcPr>
            <w:tcW w:w="1276" w:type="dxa"/>
            <w:vAlign w:val="center"/>
          </w:tcPr>
          <w:p w:rsidR="00996FD1" w:rsidRPr="002A0E3E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2A0E3E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2.25 Million</w:t>
            </w:r>
          </w:p>
        </w:tc>
        <w:tc>
          <w:tcPr>
            <w:tcW w:w="1417" w:type="dxa"/>
            <w:vAlign w:val="center"/>
          </w:tcPr>
          <w:p w:rsidR="00996FD1" w:rsidRPr="002A0E3E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2A0E3E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2.25 Million</w:t>
            </w:r>
          </w:p>
        </w:tc>
      </w:tr>
      <w:tr w:rsidR="00996FD1" w:rsidRPr="0061362D" w:rsidTr="00C71924">
        <w:trPr>
          <w:trHeight w:val="594"/>
          <w:jc w:val="center"/>
        </w:trPr>
        <w:tc>
          <w:tcPr>
            <w:tcW w:w="587" w:type="dxa"/>
            <w:vAlign w:val="center"/>
          </w:tcPr>
          <w:p w:rsidR="00996FD1" w:rsidRPr="0030788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0788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96FD1" w:rsidRPr="0030788D" w:rsidRDefault="00996FD1" w:rsidP="00C71924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0788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1 Highest Value Project (HVP) over last 5 years                               </w:t>
            </w:r>
          </w:p>
        </w:tc>
        <w:tc>
          <w:tcPr>
            <w:tcW w:w="1412" w:type="dxa"/>
            <w:vAlign w:val="center"/>
          </w:tcPr>
          <w:p w:rsidR="00996FD1" w:rsidRPr="002A0E3E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2A0E3E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11.25 Million</w:t>
            </w:r>
          </w:p>
        </w:tc>
        <w:tc>
          <w:tcPr>
            <w:tcW w:w="1417" w:type="dxa"/>
            <w:vAlign w:val="center"/>
          </w:tcPr>
          <w:p w:rsidR="00996FD1" w:rsidRPr="002A0E3E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2A0E3E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11.25 Million</w:t>
            </w:r>
          </w:p>
        </w:tc>
        <w:tc>
          <w:tcPr>
            <w:tcW w:w="1565" w:type="dxa"/>
            <w:vAlign w:val="center"/>
          </w:tcPr>
          <w:p w:rsidR="00996FD1" w:rsidRPr="002A0E3E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2A0E3E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3.38 Million</w:t>
            </w:r>
          </w:p>
        </w:tc>
        <w:tc>
          <w:tcPr>
            <w:tcW w:w="1276" w:type="dxa"/>
            <w:vAlign w:val="center"/>
          </w:tcPr>
          <w:p w:rsidR="00996FD1" w:rsidRPr="002A0E3E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2A0E3E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3.38 Million</w:t>
            </w:r>
          </w:p>
        </w:tc>
        <w:tc>
          <w:tcPr>
            <w:tcW w:w="1417" w:type="dxa"/>
            <w:vAlign w:val="center"/>
          </w:tcPr>
          <w:p w:rsidR="00996FD1" w:rsidRPr="002A0E3E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2A0E3E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MUR 3.38 Million</w:t>
            </w:r>
          </w:p>
        </w:tc>
      </w:tr>
    </w:tbl>
    <w:p w:rsidR="00996FD1" w:rsidRPr="0061362D" w:rsidRDefault="00996FD1" w:rsidP="00996FD1">
      <w:pPr>
        <w:pStyle w:val="NormalIndent"/>
        <w:rPr>
          <w:rFonts w:ascii="Bookman Old Style" w:hAnsi="Bookman Old Style" w:cs="Arial"/>
          <w:sz w:val="17"/>
          <w:szCs w:val="17"/>
        </w:rPr>
      </w:pPr>
    </w:p>
    <w:p w:rsidR="00996FD1" w:rsidRDefault="00996FD1" w:rsidP="00996FD1">
      <w:pPr>
        <w:pStyle w:val="NormalIndent"/>
        <w:rPr>
          <w:rFonts w:ascii="Bookman Old Style" w:hAnsi="Bookman Old Style" w:cs="Arial"/>
          <w:szCs w:val="22"/>
        </w:rPr>
      </w:pPr>
    </w:p>
    <w:p w:rsidR="00996FD1" w:rsidRPr="0016217D" w:rsidRDefault="00996FD1" w:rsidP="00996FD1">
      <w:pPr>
        <w:pStyle w:val="NormalIndent"/>
        <w:rPr>
          <w:rFonts w:ascii="Bookman Old Style" w:hAnsi="Bookman Old Style" w:cs="Arial"/>
          <w:szCs w:val="22"/>
        </w:rPr>
      </w:pPr>
    </w:p>
    <w:p w:rsidR="00996FD1" w:rsidRPr="0016217D" w:rsidRDefault="002E4029" w:rsidP="00996FD1">
      <w:pPr>
        <w:pStyle w:val="ListParagraph"/>
        <w:jc w:val="center"/>
        <w:rPr>
          <w:rFonts w:ascii="Bookman Old Style" w:hAnsi="Bookman Old Style"/>
          <w:b/>
          <w:u w:val="single"/>
        </w:rPr>
      </w:pPr>
      <w:r w:rsidRPr="0016217D">
        <w:rPr>
          <w:rFonts w:ascii="Bookman Old Style" w:hAnsi="Bookman Old Style"/>
          <w:b/>
          <w:u w:val="single"/>
        </w:rPr>
        <w:t>Criteria</w:t>
      </w:r>
      <w:r>
        <w:rPr>
          <w:rFonts w:ascii="Bookman Old Style" w:hAnsi="Bookman Old Style"/>
          <w:b/>
          <w:u w:val="single"/>
        </w:rPr>
        <w:t xml:space="preserve"> for First Time/Lapsed Registration </w:t>
      </w:r>
      <w:r w:rsidR="00996FD1" w:rsidRPr="0016217D">
        <w:rPr>
          <w:rFonts w:ascii="Bookman Old Style" w:hAnsi="Bookman Old Style"/>
          <w:b/>
          <w:u w:val="single"/>
        </w:rPr>
        <w:t>for Grade H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1417"/>
        <w:gridCol w:w="1418"/>
        <w:gridCol w:w="1417"/>
      </w:tblGrid>
      <w:tr w:rsidR="00996FD1" w:rsidRPr="0016217D" w:rsidTr="00C71924">
        <w:trPr>
          <w:trHeight w:val="252"/>
          <w:jc w:val="center"/>
        </w:trPr>
        <w:tc>
          <w:tcPr>
            <w:tcW w:w="562" w:type="dxa"/>
            <w:vMerge w:val="restart"/>
            <w:shd w:val="clear" w:color="auto" w:fill="DEEAF6" w:themeFill="accent1" w:themeFillTint="33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SN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DE3EB3">
              <w:rPr>
                <w:rFonts w:ascii="Bookman Old Style" w:eastAsia="Calibri" w:hAnsi="Bookman Old Style" w:cs="Arial"/>
                <w:b/>
                <w:color w:val="002060"/>
                <w:sz w:val="17"/>
                <w:szCs w:val="17"/>
                <w:lang w:val="en-US"/>
              </w:rPr>
              <w:t>Mandatory Requirements</w:t>
            </w:r>
          </w:p>
        </w:tc>
      </w:tr>
      <w:tr w:rsidR="00996FD1" w:rsidRPr="0016217D" w:rsidTr="00C71924">
        <w:trPr>
          <w:trHeight w:val="538"/>
          <w:jc w:val="center"/>
        </w:trPr>
        <w:tc>
          <w:tcPr>
            <w:tcW w:w="562" w:type="dxa"/>
            <w:vMerge/>
            <w:shd w:val="clear" w:color="auto" w:fill="DEEAF6" w:themeFill="accent1" w:themeFillTint="33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Building Construction Works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Civil Engineering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Works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Works (Electrical Works only)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MEP Works (Mechanical Works only)</w:t>
            </w:r>
          </w:p>
        </w:tc>
      </w:tr>
      <w:tr w:rsidR="00996FD1" w:rsidRPr="0016217D" w:rsidTr="00C71924">
        <w:trPr>
          <w:trHeight w:val="550"/>
          <w:jc w:val="center"/>
        </w:trPr>
        <w:tc>
          <w:tcPr>
            <w:tcW w:w="562" w:type="dxa"/>
            <w:vAlign w:val="center"/>
          </w:tcPr>
          <w:p w:rsidR="00996FD1" w:rsidRPr="0030788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0788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6FD1" w:rsidRPr="0030788D" w:rsidRDefault="00C848F3" w:rsidP="00C848F3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0788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The</w:t>
            </w: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 </w:t>
            </w:r>
            <w:r w:rsidRPr="0030788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Contractor</w:t>
            </w:r>
            <w:r w:rsidR="00996FD1" w:rsidRPr="0030788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 xml:space="preserve"> should </w:t>
            </w:r>
            <w: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h</w:t>
            </w:r>
            <w:r w:rsidR="00996FD1" w:rsidRPr="0030788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ave undertaken and completed at least a minimum number of projects over the last five (5) years</w:t>
            </w:r>
          </w:p>
        </w:tc>
        <w:tc>
          <w:tcPr>
            <w:tcW w:w="1417" w:type="dxa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Min. 2 projects</w:t>
            </w:r>
          </w:p>
        </w:tc>
        <w:tc>
          <w:tcPr>
            <w:tcW w:w="1418" w:type="dxa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Min. 2 projects</w:t>
            </w:r>
          </w:p>
        </w:tc>
        <w:tc>
          <w:tcPr>
            <w:tcW w:w="1417" w:type="dxa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Min. 2 projects</w:t>
            </w:r>
          </w:p>
        </w:tc>
        <w:tc>
          <w:tcPr>
            <w:tcW w:w="1418" w:type="dxa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Min. 2 projects</w:t>
            </w:r>
          </w:p>
        </w:tc>
        <w:tc>
          <w:tcPr>
            <w:tcW w:w="1417" w:type="dxa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Min. 2 projects</w:t>
            </w:r>
          </w:p>
        </w:tc>
      </w:tr>
      <w:tr w:rsidR="00996FD1" w:rsidRPr="0016217D" w:rsidTr="00C71924">
        <w:trPr>
          <w:trHeight w:val="1685"/>
          <w:jc w:val="center"/>
        </w:trPr>
        <w:tc>
          <w:tcPr>
            <w:tcW w:w="562" w:type="dxa"/>
            <w:vAlign w:val="center"/>
          </w:tcPr>
          <w:p w:rsidR="00996FD1" w:rsidRPr="0030788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0788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6FD1" w:rsidRPr="0030788D" w:rsidRDefault="00996FD1" w:rsidP="00C848F3">
            <w:pPr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30788D"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  <w:t>The contractor should have undertaken and completed projects of at least a certain cumulative value</w:t>
            </w:r>
          </w:p>
        </w:tc>
        <w:tc>
          <w:tcPr>
            <w:tcW w:w="1417" w:type="dxa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Min.               MUR 800,000</w:t>
            </w:r>
          </w:p>
        </w:tc>
        <w:tc>
          <w:tcPr>
            <w:tcW w:w="1418" w:type="dxa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Min.               MUR 800,000</w:t>
            </w:r>
          </w:p>
        </w:tc>
        <w:tc>
          <w:tcPr>
            <w:tcW w:w="1417" w:type="dxa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Min.               MUR 800,000</w:t>
            </w:r>
          </w:p>
        </w:tc>
        <w:tc>
          <w:tcPr>
            <w:tcW w:w="1418" w:type="dxa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Min.               MUR 800,000</w:t>
            </w:r>
          </w:p>
        </w:tc>
        <w:tc>
          <w:tcPr>
            <w:tcW w:w="1417" w:type="dxa"/>
            <w:vAlign w:val="center"/>
          </w:tcPr>
          <w:p w:rsidR="00996FD1" w:rsidRPr="0061362D" w:rsidRDefault="00996FD1" w:rsidP="00C71924">
            <w:pPr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  <w:lang w:val="en-US"/>
              </w:rPr>
            </w:pPr>
            <w:r w:rsidRPr="0061362D">
              <w:rPr>
                <w:rFonts w:ascii="Bookman Old Style" w:eastAsia="Calibri" w:hAnsi="Bookman Old Style" w:cs="Arial"/>
                <w:sz w:val="17"/>
                <w:szCs w:val="17"/>
                <w:lang w:val="en-US"/>
              </w:rPr>
              <w:t>Min.               MUR 800,000</w:t>
            </w:r>
          </w:p>
        </w:tc>
      </w:tr>
    </w:tbl>
    <w:p w:rsidR="00996FD1" w:rsidRPr="0016217D" w:rsidRDefault="00996FD1" w:rsidP="00996FD1">
      <w:pPr>
        <w:pStyle w:val="NormalIndent"/>
        <w:rPr>
          <w:rFonts w:ascii="Bookman Old Style" w:hAnsi="Bookman Old Style" w:cs="Arial"/>
          <w:szCs w:val="22"/>
        </w:rPr>
      </w:pPr>
    </w:p>
    <w:p w:rsidR="00996FD1" w:rsidRPr="0016217D" w:rsidRDefault="00996FD1" w:rsidP="00996FD1">
      <w:pPr>
        <w:pStyle w:val="NormalIndent"/>
        <w:rPr>
          <w:rFonts w:ascii="Bookman Old Style" w:hAnsi="Bookman Old Style" w:cs="Arial"/>
          <w:szCs w:val="22"/>
        </w:rPr>
      </w:pPr>
    </w:p>
    <w:p w:rsidR="00996FD1" w:rsidRPr="0016217D" w:rsidRDefault="00996FD1" w:rsidP="00996FD1">
      <w:pPr>
        <w:spacing w:line="360" w:lineRule="auto"/>
        <w:jc w:val="both"/>
        <w:rPr>
          <w:rFonts w:ascii="Bookman Old Style" w:hAnsi="Bookman Old Style" w:cs="Times New Roman"/>
        </w:rPr>
      </w:pPr>
    </w:p>
    <w:p w:rsidR="00996FD1" w:rsidRPr="0016217D" w:rsidRDefault="00996FD1" w:rsidP="00996FD1">
      <w:pPr>
        <w:spacing w:line="360" w:lineRule="auto"/>
        <w:jc w:val="both"/>
        <w:rPr>
          <w:rFonts w:ascii="Bookman Old Style" w:hAnsi="Bookman Old Style" w:cs="Times New Roman"/>
        </w:rPr>
      </w:pPr>
    </w:p>
    <w:p w:rsidR="00996FD1" w:rsidRPr="0016217D" w:rsidRDefault="00996FD1" w:rsidP="00996FD1">
      <w:pPr>
        <w:spacing w:line="360" w:lineRule="auto"/>
        <w:jc w:val="both"/>
        <w:rPr>
          <w:rFonts w:ascii="Bookman Old Style" w:hAnsi="Bookman Old Style" w:cs="Times New Roman"/>
        </w:rPr>
      </w:pPr>
    </w:p>
    <w:p w:rsidR="00996FD1" w:rsidRPr="0016217D" w:rsidRDefault="00996FD1" w:rsidP="00996FD1">
      <w:pPr>
        <w:spacing w:line="360" w:lineRule="auto"/>
        <w:jc w:val="both"/>
        <w:rPr>
          <w:rFonts w:ascii="Bookman Old Style" w:hAnsi="Bookman Old Style" w:cs="Times New Roman"/>
        </w:rPr>
      </w:pPr>
    </w:p>
    <w:sectPr w:rsidR="00996FD1" w:rsidRPr="00162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4D8" w:rsidRDefault="004214D8">
      <w:pPr>
        <w:spacing w:after="0" w:line="240" w:lineRule="auto"/>
      </w:pPr>
      <w:r>
        <w:separator/>
      </w:r>
    </w:p>
  </w:endnote>
  <w:endnote w:type="continuationSeparator" w:id="0">
    <w:p w:rsidR="004214D8" w:rsidRDefault="0042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018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B1ADA" w:rsidRDefault="00E128C3" w:rsidP="003F5D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1E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1E1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3F5D11">
              <w:rPr>
                <w:b/>
                <w:bCs/>
                <w:sz w:val="24"/>
                <w:szCs w:val="24"/>
              </w:rPr>
              <w:tab/>
            </w:r>
            <w:r w:rsidR="00ED1E11">
              <w:rPr>
                <w:bCs/>
                <w:i/>
                <w:sz w:val="16"/>
                <w:szCs w:val="16"/>
              </w:rPr>
              <w:t>Issue No.1</w:t>
            </w:r>
          </w:p>
        </w:sdtContent>
      </w:sdt>
    </w:sdtContent>
  </w:sdt>
  <w:p w:rsidR="00DB1ADA" w:rsidRDefault="00421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4D8" w:rsidRDefault="004214D8">
      <w:pPr>
        <w:spacing w:after="0" w:line="240" w:lineRule="auto"/>
      </w:pPr>
      <w:r>
        <w:separator/>
      </w:r>
    </w:p>
  </w:footnote>
  <w:footnote w:type="continuationSeparator" w:id="0">
    <w:p w:rsidR="004214D8" w:rsidRDefault="0042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860"/>
    <w:multiLevelType w:val="hybridMultilevel"/>
    <w:tmpl w:val="0CFA3F28"/>
    <w:lvl w:ilvl="0" w:tplc="576EB2F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BB6"/>
    <w:multiLevelType w:val="hybridMultilevel"/>
    <w:tmpl w:val="FF34323C"/>
    <w:lvl w:ilvl="0" w:tplc="03FC28BA">
      <w:start w:val="1"/>
      <w:numFmt w:val="lowerRoman"/>
      <w:lvlText w:val="(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513560D"/>
    <w:multiLevelType w:val="hybridMultilevel"/>
    <w:tmpl w:val="DC1E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42738"/>
    <w:multiLevelType w:val="hybridMultilevel"/>
    <w:tmpl w:val="7A0EDFD0"/>
    <w:lvl w:ilvl="0" w:tplc="437E9992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515E"/>
    <w:multiLevelType w:val="hybridMultilevel"/>
    <w:tmpl w:val="E42C13DA"/>
    <w:lvl w:ilvl="0" w:tplc="03FC28BA">
      <w:start w:val="1"/>
      <w:numFmt w:val="lowerRoman"/>
      <w:lvlText w:val="(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099798C"/>
    <w:multiLevelType w:val="hybridMultilevel"/>
    <w:tmpl w:val="B7FE333E"/>
    <w:lvl w:ilvl="0" w:tplc="B1B27432">
      <w:start w:val="1"/>
      <w:numFmt w:val="lowerRoman"/>
      <w:lvlText w:val="(%1)"/>
      <w:lvlJc w:val="right"/>
      <w:pPr>
        <w:ind w:left="178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29986556"/>
    <w:multiLevelType w:val="hybridMultilevel"/>
    <w:tmpl w:val="B82C21B8"/>
    <w:lvl w:ilvl="0" w:tplc="22DCA3E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9663C"/>
    <w:multiLevelType w:val="hybridMultilevel"/>
    <w:tmpl w:val="AEDE1F4A"/>
    <w:lvl w:ilvl="0" w:tplc="7732293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8153D"/>
    <w:multiLevelType w:val="hybridMultilevel"/>
    <w:tmpl w:val="15085546"/>
    <w:lvl w:ilvl="0" w:tplc="1460099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55021"/>
    <w:multiLevelType w:val="hybridMultilevel"/>
    <w:tmpl w:val="6CC09A2E"/>
    <w:lvl w:ilvl="0" w:tplc="E27C4D08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D33EF"/>
    <w:multiLevelType w:val="hybridMultilevel"/>
    <w:tmpl w:val="1138F554"/>
    <w:lvl w:ilvl="0" w:tplc="7732293E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504BE2"/>
    <w:multiLevelType w:val="hybridMultilevel"/>
    <w:tmpl w:val="621C392C"/>
    <w:lvl w:ilvl="0" w:tplc="03FC28BA">
      <w:start w:val="1"/>
      <w:numFmt w:val="lowerRoman"/>
      <w:lvlText w:val="(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5C06294F"/>
    <w:multiLevelType w:val="hybridMultilevel"/>
    <w:tmpl w:val="1836392E"/>
    <w:lvl w:ilvl="0" w:tplc="B1B27432">
      <w:start w:val="1"/>
      <w:numFmt w:val="lowerRoman"/>
      <w:lvlText w:val="(%1)"/>
      <w:lvlJc w:val="right"/>
      <w:pPr>
        <w:ind w:left="142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132FE3"/>
    <w:multiLevelType w:val="hybridMultilevel"/>
    <w:tmpl w:val="33D60E94"/>
    <w:lvl w:ilvl="0" w:tplc="0EF0505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272F6"/>
    <w:multiLevelType w:val="hybridMultilevel"/>
    <w:tmpl w:val="3F180760"/>
    <w:lvl w:ilvl="0" w:tplc="0EF050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02D73"/>
    <w:multiLevelType w:val="hybridMultilevel"/>
    <w:tmpl w:val="803AD934"/>
    <w:lvl w:ilvl="0" w:tplc="705E5BE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F3078"/>
    <w:multiLevelType w:val="hybridMultilevel"/>
    <w:tmpl w:val="2488DBE8"/>
    <w:lvl w:ilvl="0" w:tplc="03FC28BA">
      <w:start w:val="1"/>
      <w:numFmt w:val="lowerRoman"/>
      <w:lvlText w:val="(%1)"/>
      <w:lvlJc w:val="left"/>
      <w:pPr>
        <w:ind w:left="775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 w15:restartNumberingAfterBreak="0">
    <w:nsid w:val="720155A8"/>
    <w:multiLevelType w:val="hybridMultilevel"/>
    <w:tmpl w:val="984AE608"/>
    <w:lvl w:ilvl="0" w:tplc="FC747042">
      <w:start w:val="40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6924"/>
    <w:multiLevelType w:val="hybridMultilevel"/>
    <w:tmpl w:val="D0340484"/>
    <w:lvl w:ilvl="0" w:tplc="03FC28BA">
      <w:start w:val="1"/>
      <w:numFmt w:val="lowerRoman"/>
      <w:lvlText w:val="(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18"/>
  </w:num>
  <w:num w:numId="11">
    <w:abstractNumId w:val="11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16"/>
  </w:num>
  <w:num w:numId="17">
    <w:abstractNumId w:val="14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tjA0NjUwASIjEyUdpeDU4uLM/DyQApNaAGtNzigsAAAA"/>
  </w:docVars>
  <w:rsids>
    <w:rsidRoot w:val="00996FD1"/>
    <w:rsid w:val="000778AE"/>
    <w:rsid w:val="0009237C"/>
    <w:rsid w:val="000A1D14"/>
    <w:rsid w:val="0017749B"/>
    <w:rsid w:val="001E60BD"/>
    <w:rsid w:val="002075B5"/>
    <w:rsid w:val="0021616B"/>
    <w:rsid w:val="002A4CA0"/>
    <w:rsid w:val="002E35E9"/>
    <w:rsid w:val="002E4029"/>
    <w:rsid w:val="00346352"/>
    <w:rsid w:val="00353C47"/>
    <w:rsid w:val="00385709"/>
    <w:rsid w:val="003F5D11"/>
    <w:rsid w:val="004214D8"/>
    <w:rsid w:val="00456CD4"/>
    <w:rsid w:val="004C2FCB"/>
    <w:rsid w:val="005254CF"/>
    <w:rsid w:val="005842A2"/>
    <w:rsid w:val="005B3546"/>
    <w:rsid w:val="00697E88"/>
    <w:rsid w:val="006C6BF9"/>
    <w:rsid w:val="006F589D"/>
    <w:rsid w:val="006F7832"/>
    <w:rsid w:val="0076581E"/>
    <w:rsid w:val="007871A8"/>
    <w:rsid w:val="00815641"/>
    <w:rsid w:val="0091213D"/>
    <w:rsid w:val="00996FD1"/>
    <w:rsid w:val="009C02F3"/>
    <w:rsid w:val="009D5F49"/>
    <w:rsid w:val="009E2EBA"/>
    <w:rsid w:val="00A02063"/>
    <w:rsid w:val="00A15C18"/>
    <w:rsid w:val="00AF3C73"/>
    <w:rsid w:val="00B4763E"/>
    <w:rsid w:val="00B61A55"/>
    <w:rsid w:val="00B75E73"/>
    <w:rsid w:val="00B85674"/>
    <w:rsid w:val="00BA5B7A"/>
    <w:rsid w:val="00C20ACE"/>
    <w:rsid w:val="00C23E8B"/>
    <w:rsid w:val="00C70EAB"/>
    <w:rsid w:val="00C848F3"/>
    <w:rsid w:val="00CF382C"/>
    <w:rsid w:val="00D47282"/>
    <w:rsid w:val="00D51EA9"/>
    <w:rsid w:val="00D67C77"/>
    <w:rsid w:val="00D809B4"/>
    <w:rsid w:val="00DB1583"/>
    <w:rsid w:val="00DE3EB3"/>
    <w:rsid w:val="00E128C3"/>
    <w:rsid w:val="00ED1E11"/>
    <w:rsid w:val="00F04C70"/>
    <w:rsid w:val="00F7728A"/>
    <w:rsid w:val="00FC2E46"/>
    <w:rsid w:val="00F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6848C2-E5E0-4BE8-AED6-9C0BBA37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FD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D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D1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9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D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D1"/>
    <w:rPr>
      <w:lang w:val="en-GB"/>
    </w:rPr>
  </w:style>
  <w:style w:type="paragraph" w:styleId="NormalIndent">
    <w:name w:val="Normal Indent"/>
    <w:basedOn w:val="Normal"/>
    <w:rsid w:val="00996FD1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96FD1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6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FD1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FD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FD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Joorawon Soodhir</cp:lastModifiedBy>
  <cp:revision>49</cp:revision>
  <dcterms:created xsi:type="dcterms:W3CDTF">2020-01-21T07:34:00Z</dcterms:created>
  <dcterms:modified xsi:type="dcterms:W3CDTF">2020-01-23T10:56:00Z</dcterms:modified>
</cp:coreProperties>
</file>